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692"/>
        <w:tblW w:w="10103" w:type="dxa"/>
        <w:tblLayout w:type="fixed"/>
        <w:tblLook w:val="04A0" w:firstRow="1" w:lastRow="0" w:firstColumn="1" w:lastColumn="0" w:noHBand="0" w:noVBand="1"/>
      </w:tblPr>
      <w:tblGrid>
        <w:gridCol w:w="765"/>
        <w:gridCol w:w="6406"/>
        <w:gridCol w:w="2932"/>
      </w:tblGrid>
      <w:tr w:rsidR="00A51473" w:rsidRPr="00257488" w14:paraId="2085C9B1" w14:textId="77777777" w:rsidTr="00A51473">
        <w:tc>
          <w:tcPr>
            <w:tcW w:w="10103" w:type="dxa"/>
            <w:gridSpan w:val="3"/>
          </w:tcPr>
          <w:p w14:paraId="2374AA2C" w14:textId="77777777" w:rsidR="00A51473" w:rsidRPr="00257488" w:rsidRDefault="00A51473" w:rsidP="00A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of Selected Participants for Virtual </w:t>
            </w:r>
            <w:proofErr w:type="spellStart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TeXpo</w:t>
            </w:r>
            <w:proofErr w:type="spellEnd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 </w:t>
            </w:r>
          </w:p>
          <w:p w14:paraId="4DB1292F" w14:textId="77777777" w:rsidR="00A51473" w:rsidRPr="00257488" w:rsidRDefault="00A51473" w:rsidP="00A514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57488"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till </w:t>
            </w: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07-01-2021)</w:t>
            </w:r>
          </w:p>
        </w:tc>
      </w:tr>
      <w:tr w:rsidR="00725B47" w:rsidRPr="00257488" w14:paraId="1028C6A2" w14:textId="77777777" w:rsidTr="00A51473">
        <w:tc>
          <w:tcPr>
            <w:tcW w:w="765" w:type="dxa"/>
          </w:tcPr>
          <w:p w14:paraId="47974811" w14:textId="77777777" w:rsidR="00725B47" w:rsidRPr="00257488" w:rsidRDefault="00725B47" w:rsidP="00A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S#</w:t>
            </w:r>
          </w:p>
        </w:tc>
        <w:tc>
          <w:tcPr>
            <w:tcW w:w="6406" w:type="dxa"/>
          </w:tcPr>
          <w:p w14:paraId="11B499EE" w14:textId="77777777" w:rsidR="00725B47" w:rsidRPr="00257488" w:rsidRDefault="00725B47" w:rsidP="00A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Name of Company</w:t>
            </w:r>
          </w:p>
        </w:tc>
        <w:tc>
          <w:tcPr>
            <w:tcW w:w="2932" w:type="dxa"/>
          </w:tcPr>
          <w:p w14:paraId="58820C90" w14:textId="77777777" w:rsidR="00725B47" w:rsidRPr="00257488" w:rsidRDefault="00725B47" w:rsidP="00A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Product</w:t>
            </w:r>
          </w:p>
        </w:tc>
      </w:tr>
      <w:tr w:rsidR="005B1691" w:rsidRPr="00257488" w14:paraId="3D998B11" w14:textId="77777777" w:rsidTr="00A51473">
        <w:tc>
          <w:tcPr>
            <w:tcW w:w="765" w:type="dxa"/>
          </w:tcPr>
          <w:p w14:paraId="0758F1EC" w14:textId="77777777" w:rsidR="005B1691" w:rsidRPr="00257488" w:rsidRDefault="005B1691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7A459FA1" w14:textId="77777777" w:rsidR="000A260D" w:rsidRPr="002A2368" w:rsidRDefault="000A260D" w:rsidP="000A2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68">
              <w:rPr>
                <w:rFonts w:ascii="Times New Roman" w:hAnsi="Times New Roman" w:cs="Times New Roman"/>
                <w:b/>
                <w:sz w:val="24"/>
                <w:szCs w:val="24"/>
              </w:rPr>
              <w:t>M/s. Gul Ahmed Textile Mills Ltd.,</w:t>
            </w:r>
          </w:p>
          <w:p w14:paraId="5C09ECD5" w14:textId="77777777" w:rsidR="000A260D" w:rsidRPr="002A2368" w:rsidRDefault="000A260D" w:rsidP="000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68">
              <w:rPr>
                <w:rFonts w:ascii="Times New Roman" w:hAnsi="Times New Roman" w:cs="Times New Roman"/>
                <w:sz w:val="24"/>
                <w:szCs w:val="24"/>
              </w:rPr>
              <w:t xml:space="preserve">Plot No. HT/7, </w:t>
            </w:r>
          </w:p>
          <w:p w14:paraId="03CF7F46" w14:textId="77777777" w:rsidR="000A260D" w:rsidRPr="002A2368" w:rsidRDefault="000A260D" w:rsidP="000A260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A2368">
              <w:rPr>
                <w:rFonts w:ascii="Times New Roman" w:hAnsi="Times New Roman" w:cs="Times New Roman"/>
                <w:sz w:val="24"/>
                <w:szCs w:val="24"/>
              </w:rPr>
              <w:t xml:space="preserve">Landhi Industrial area, </w:t>
            </w:r>
          </w:p>
          <w:p w14:paraId="4A525661" w14:textId="77777777" w:rsidR="000A260D" w:rsidRPr="002A2368" w:rsidRDefault="000A260D" w:rsidP="000A260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A23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Karachi.</w:t>
            </w:r>
          </w:p>
          <w:p w14:paraId="53C898AF" w14:textId="77777777" w:rsidR="000A260D" w:rsidRPr="002A2368" w:rsidRDefault="000A260D" w:rsidP="000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68">
              <w:rPr>
                <w:rFonts w:ascii="Times New Roman" w:hAnsi="Times New Roman" w:cs="Times New Roman"/>
                <w:sz w:val="24"/>
                <w:szCs w:val="24"/>
              </w:rPr>
              <w:t>Tel:021-111-485-485, 111-486-486</w:t>
            </w:r>
          </w:p>
          <w:p w14:paraId="51965C6C" w14:textId="77777777" w:rsidR="000A260D" w:rsidRPr="002A2368" w:rsidRDefault="000A260D" w:rsidP="000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68">
              <w:rPr>
                <w:rFonts w:ascii="Times New Roman" w:hAnsi="Times New Roman" w:cs="Times New Roman"/>
                <w:sz w:val="24"/>
                <w:szCs w:val="24"/>
              </w:rPr>
              <w:t>Fax: 021-36082625</w:t>
            </w:r>
          </w:p>
          <w:p w14:paraId="106475D3" w14:textId="77777777" w:rsidR="000A260D" w:rsidRPr="002A2368" w:rsidRDefault="000A260D" w:rsidP="000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68">
              <w:rPr>
                <w:rFonts w:ascii="Times New Roman" w:hAnsi="Times New Roman" w:cs="Times New Roman"/>
                <w:sz w:val="24"/>
                <w:szCs w:val="24"/>
              </w:rPr>
              <w:t>Mob: 0321-2449789</w:t>
            </w:r>
          </w:p>
          <w:p w14:paraId="7908EA47" w14:textId="77777777" w:rsidR="00DB05FE" w:rsidRPr="00DB05FE" w:rsidRDefault="000A260D" w:rsidP="000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6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DB05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B05F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</w:instrText>
            </w:r>
            <w:r w:rsidR="00DB05FE" w:rsidRPr="00DB05FE">
              <w:rPr>
                <w:rFonts w:ascii="Times New Roman" w:hAnsi="Times New Roman" w:cs="Times New Roman"/>
                <w:sz w:val="24"/>
                <w:szCs w:val="24"/>
              </w:rPr>
              <w:instrText>khurram.shafique@gulahmed.com,</w:instrText>
            </w:r>
          </w:p>
          <w:p w14:paraId="6610A2B2" w14:textId="77777777" w:rsidR="00DB05FE" w:rsidRPr="0003708E" w:rsidRDefault="00DB05FE" w:rsidP="000A260D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708E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khurram.shafique@gulahmed.com,</w:t>
            </w:r>
          </w:p>
          <w:p w14:paraId="273E7F13" w14:textId="77777777" w:rsidR="000A260D" w:rsidRPr="002A2368" w:rsidRDefault="00DB05FE" w:rsidP="000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5" w:history="1">
              <w:r w:rsidRPr="0003708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muhammad.ibrahim@gulahmed.com</w:t>
              </w:r>
            </w:hyperlink>
            <w:r w:rsidR="000A260D" w:rsidRPr="002A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DD1C6" w14:textId="77777777" w:rsidR="000A260D" w:rsidRPr="002A2368" w:rsidRDefault="000A260D" w:rsidP="000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68">
              <w:rPr>
                <w:rFonts w:ascii="Times New Roman" w:hAnsi="Times New Roman" w:cs="Times New Roman"/>
                <w:sz w:val="24"/>
                <w:szCs w:val="24"/>
              </w:rPr>
              <w:t xml:space="preserve">URL:  </w:t>
            </w:r>
            <w:hyperlink w:history="1">
              <w:r w:rsidRPr="002A23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www.gulahmed.com</w:t>
              </w:r>
            </w:hyperlink>
            <w:hyperlink r:id="rId6" w:history="1"/>
          </w:p>
          <w:p w14:paraId="7885528C" w14:textId="77777777" w:rsidR="000A260D" w:rsidRPr="002A2368" w:rsidRDefault="000A260D" w:rsidP="000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68">
              <w:rPr>
                <w:rFonts w:ascii="Times New Roman" w:hAnsi="Times New Roman" w:cs="Times New Roman"/>
                <w:sz w:val="24"/>
                <w:szCs w:val="24"/>
              </w:rPr>
              <w:t>Contact: Muhammad Ibrahim,</w:t>
            </w:r>
            <w:r w:rsidR="00DB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368">
              <w:rPr>
                <w:rFonts w:ascii="Times New Roman" w:hAnsi="Times New Roman" w:cs="Times New Roman"/>
                <w:sz w:val="24"/>
                <w:szCs w:val="24"/>
              </w:rPr>
              <w:t>Director Export Marketing,</w:t>
            </w:r>
          </w:p>
          <w:p w14:paraId="2DBCB8DA" w14:textId="77777777" w:rsidR="000A260D" w:rsidRPr="002A2368" w:rsidRDefault="000A260D" w:rsidP="000A2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68">
              <w:rPr>
                <w:rFonts w:ascii="Times New Roman" w:hAnsi="Times New Roman" w:cs="Times New Roman"/>
                <w:b/>
                <w:sz w:val="24"/>
                <w:szCs w:val="24"/>
              </w:rPr>
              <w:t>NTN: 0698283-2</w:t>
            </w:r>
          </w:p>
          <w:p w14:paraId="3C0C3D91" w14:textId="77777777" w:rsidR="000A260D" w:rsidRPr="00257488" w:rsidRDefault="000A260D" w:rsidP="000A260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68">
              <w:rPr>
                <w:rFonts w:ascii="Times New Roman" w:hAnsi="Times New Roman" w:cs="Times New Roman"/>
                <w:b/>
                <w:sz w:val="24"/>
                <w:szCs w:val="24"/>
              </w:rPr>
              <w:t>Certification: Step, Sa-8000, ISO-9001</w:t>
            </w:r>
          </w:p>
        </w:tc>
        <w:tc>
          <w:tcPr>
            <w:tcW w:w="2932" w:type="dxa"/>
          </w:tcPr>
          <w:p w14:paraId="3CA2AA42" w14:textId="77777777" w:rsidR="005B1691" w:rsidRDefault="00791A40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Platinum Sponsor</w:t>
            </w:r>
          </w:p>
          <w:p w14:paraId="476A83DD" w14:textId="77777777" w:rsidR="00723EB1" w:rsidRPr="00723EB1" w:rsidRDefault="00723EB1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17F9D" w14:textId="77777777" w:rsidR="00723EB1" w:rsidRPr="00723EB1" w:rsidRDefault="00723EB1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B1">
              <w:rPr>
                <w:rFonts w:ascii="Times New Roman" w:hAnsi="Times New Roman" w:cs="Times New Roman"/>
                <w:sz w:val="24"/>
                <w:szCs w:val="24"/>
              </w:rPr>
              <w:t>Home Textile, apparels</w:t>
            </w:r>
          </w:p>
        </w:tc>
      </w:tr>
      <w:tr w:rsidR="00257488" w:rsidRPr="00257488" w14:paraId="1C73814E" w14:textId="77777777" w:rsidTr="00257488">
        <w:trPr>
          <w:trHeight w:val="378"/>
        </w:trPr>
        <w:tc>
          <w:tcPr>
            <w:tcW w:w="765" w:type="dxa"/>
          </w:tcPr>
          <w:p w14:paraId="4678EDA2" w14:textId="77777777" w:rsidR="00CA5AE9" w:rsidRPr="00257488" w:rsidRDefault="00CA5AE9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28412D41" w14:textId="77777777" w:rsidR="00CA5AE9" w:rsidRPr="00713A9D" w:rsidRDefault="00257488" w:rsidP="0025748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A9D">
              <w:rPr>
                <w:rStyle w:val="il"/>
                <w:rFonts w:ascii="Times New Roman" w:hAnsi="Times New Roman" w:cs="Times New Roman"/>
                <w:b/>
                <w:sz w:val="24"/>
                <w:szCs w:val="24"/>
              </w:rPr>
              <w:t>M/s. Interloop</w:t>
            </w:r>
            <w:r w:rsidRPr="0071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Limited. </w:t>
            </w:r>
          </w:p>
          <w:p w14:paraId="6771E270" w14:textId="77777777" w:rsidR="00BC7C15" w:rsidRPr="00713A9D" w:rsidRDefault="00BC7C15" w:rsidP="00BC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9D">
              <w:rPr>
                <w:rFonts w:ascii="Times New Roman" w:hAnsi="Times New Roman" w:cs="Times New Roman"/>
                <w:sz w:val="24"/>
                <w:szCs w:val="24"/>
              </w:rPr>
              <w:t xml:space="preserve">1-KM, </w:t>
            </w:r>
            <w:proofErr w:type="spellStart"/>
            <w:r w:rsidRPr="00713A9D">
              <w:rPr>
                <w:rFonts w:ascii="Times New Roman" w:hAnsi="Times New Roman" w:cs="Times New Roman"/>
                <w:sz w:val="24"/>
                <w:szCs w:val="24"/>
              </w:rPr>
              <w:t>Khurrianwala</w:t>
            </w:r>
            <w:proofErr w:type="spellEnd"/>
            <w:r w:rsidRPr="0071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A9D">
              <w:rPr>
                <w:rFonts w:ascii="Times New Roman" w:hAnsi="Times New Roman" w:cs="Times New Roman"/>
                <w:sz w:val="24"/>
                <w:szCs w:val="24"/>
              </w:rPr>
              <w:t>Jaranwala</w:t>
            </w:r>
            <w:proofErr w:type="spellEnd"/>
            <w:r w:rsidRPr="00713A9D">
              <w:rPr>
                <w:rFonts w:ascii="Times New Roman" w:hAnsi="Times New Roman" w:cs="Times New Roman"/>
                <w:sz w:val="24"/>
                <w:szCs w:val="24"/>
              </w:rPr>
              <w:t xml:space="preserve"> Road,</w:t>
            </w:r>
          </w:p>
          <w:p w14:paraId="1708DC00" w14:textId="77777777" w:rsidR="00BC7C15" w:rsidRPr="00713A9D" w:rsidRDefault="00BC7C15" w:rsidP="00BC7C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13A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Faisalabad.</w:t>
            </w:r>
          </w:p>
          <w:p w14:paraId="49ECA266" w14:textId="77777777" w:rsidR="00BC7C15" w:rsidRPr="00713A9D" w:rsidRDefault="00BC7C15" w:rsidP="00BC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9D">
              <w:rPr>
                <w:rFonts w:ascii="Times New Roman" w:hAnsi="Times New Roman" w:cs="Times New Roman"/>
                <w:sz w:val="24"/>
                <w:szCs w:val="24"/>
              </w:rPr>
              <w:t>Ph: 041-4360400, 2619724</w:t>
            </w:r>
          </w:p>
          <w:p w14:paraId="161EF7F4" w14:textId="77777777" w:rsidR="00BC7C15" w:rsidRPr="00713A9D" w:rsidRDefault="00BC7C15" w:rsidP="00BC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9D">
              <w:rPr>
                <w:rFonts w:ascii="Times New Roman" w:hAnsi="Times New Roman" w:cs="Times New Roman"/>
                <w:sz w:val="24"/>
                <w:szCs w:val="24"/>
              </w:rPr>
              <w:t>Fax: 041-4703505-6, 2039400</w:t>
            </w:r>
          </w:p>
          <w:p w14:paraId="3D1AF766" w14:textId="77777777" w:rsidR="00BC7C15" w:rsidRPr="00713A9D" w:rsidRDefault="00BC7C15" w:rsidP="00BC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9D">
              <w:rPr>
                <w:rFonts w:ascii="Times New Roman" w:hAnsi="Times New Roman" w:cs="Times New Roman"/>
                <w:sz w:val="24"/>
                <w:szCs w:val="24"/>
              </w:rPr>
              <w:t>Mob: 0302-4683122</w:t>
            </w:r>
          </w:p>
          <w:p w14:paraId="4E91E0E4" w14:textId="77777777" w:rsidR="00BC7C15" w:rsidRPr="00713A9D" w:rsidRDefault="00BC7C15" w:rsidP="00BC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9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" w:history="1">
              <w:r w:rsidRPr="00713A9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sales@interloop.com.pk</w:t>
              </w:r>
            </w:hyperlink>
            <w:hyperlink r:id="rId8" w:history="1"/>
            <w:r w:rsidRPr="00713A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6D66B1" w14:textId="77777777" w:rsidR="00BC7C15" w:rsidRPr="00713A9D" w:rsidRDefault="00BC7C15" w:rsidP="00BC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9D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9" w:history="1">
              <w:r w:rsidRPr="00713A9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www.interloop-pk.com</w:t>
              </w:r>
            </w:hyperlink>
          </w:p>
          <w:p w14:paraId="7909624C" w14:textId="77777777" w:rsidR="00BC7C15" w:rsidRPr="00713A9D" w:rsidRDefault="00BC7C15" w:rsidP="00BC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9D">
              <w:rPr>
                <w:rFonts w:ascii="Times New Roman" w:hAnsi="Times New Roman" w:cs="Times New Roman"/>
                <w:sz w:val="24"/>
                <w:szCs w:val="24"/>
              </w:rPr>
              <w:t xml:space="preserve">Contact: Omer Jawad </w:t>
            </w:r>
            <w:proofErr w:type="spellStart"/>
            <w:r w:rsidRPr="00713A9D">
              <w:rPr>
                <w:rFonts w:ascii="Times New Roman" w:hAnsi="Times New Roman" w:cs="Times New Roman"/>
                <w:sz w:val="24"/>
                <w:szCs w:val="24"/>
              </w:rPr>
              <w:t>Kalim</w:t>
            </w:r>
            <w:proofErr w:type="spellEnd"/>
            <w:r w:rsidRPr="00713A9D">
              <w:rPr>
                <w:rFonts w:ascii="Times New Roman" w:hAnsi="Times New Roman" w:cs="Times New Roman"/>
                <w:sz w:val="24"/>
                <w:szCs w:val="24"/>
              </w:rPr>
              <w:t xml:space="preserve">, Senior Manager Sales &amp; </w:t>
            </w:r>
            <w:proofErr w:type="spellStart"/>
            <w:r w:rsidRPr="00713A9D">
              <w:rPr>
                <w:rFonts w:ascii="Times New Roman" w:hAnsi="Times New Roman" w:cs="Times New Roman"/>
                <w:sz w:val="24"/>
                <w:szCs w:val="24"/>
              </w:rPr>
              <w:t>Merchanding</w:t>
            </w:r>
            <w:proofErr w:type="spellEnd"/>
            <w:r w:rsidRPr="0071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0D012E" w14:textId="77777777" w:rsidR="00BC7C15" w:rsidRPr="00713A9D" w:rsidRDefault="00BC7C15" w:rsidP="00BC7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A9D">
              <w:rPr>
                <w:rFonts w:ascii="Times New Roman" w:hAnsi="Times New Roman" w:cs="Times New Roman"/>
                <w:b/>
                <w:sz w:val="24"/>
                <w:szCs w:val="24"/>
              </w:rPr>
              <w:t>NTN: 0688555-1</w:t>
            </w:r>
          </w:p>
          <w:p w14:paraId="25F3406B" w14:textId="77777777" w:rsidR="00DB05FE" w:rsidRPr="00257488" w:rsidRDefault="00BC7C15" w:rsidP="00BC7C15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Certification: </w:t>
            </w:r>
            <w:proofErr w:type="spellStart"/>
            <w:r w:rsidRPr="00713A9D">
              <w:rPr>
                <w:rFonts w:ascii="Times New Roman" w:hAnsi="Times New Roman" w:cs="Times New Roman"/>
                <w:b/>
                <w:sz w:val="24"/>
                <w:szCs w:val="24"/>
              </w:rPr>
              <w:t>GoTS</w:t>
            </w:r>
            <w:proofErr w:type="spellEnd"/>
            <w:r w:rsidRPr="00713A9D">
              <w:rPr>
                <w:rFonts w:ascii="Times New Roman" w:hAnsi="Times New Roman" w:cs="Times New Roman"/>
                <w:b/>
                <w:sz w:val="24"/>
                <w:szCs w:val="24"/>
              </w:rPr>
              <w:t>, OEKOTEX STEP, LEED</w:t>
            </w:r>
          </w:p>
        </w:tc>
        <w:tc>
          <w:tcPr>
            <w:tcW w:w="2932" w:type="dxa"/>
          </w:tcPr>
          <w:p w14:paraId="7FFB0256" w14:textId="77777777" w:rsidR="00CA5AE9" w:rsidRDefault="00791A40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Gol</w:t>
            </w:r>
            <w:r w:rsidR="0096159B"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Sponsor</w:t>
            </w:r>
          </w:p>
          <w:p w14:paraId="5B95A9A8" w14:textId="77777777" w:rsidR="003838E5" w:rsidRPr="003F2479" w:rsidRDefault="003838E5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A7B29" w14:textId="77777777" w:rsidR="003838E5" w:rsidRPr="00257488" w:rsidRDefault="00A87817" w:rsidP="004B2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479">
              <w:rPr>
                <w:rFonts w:ascii="Times New Roman" w:hAnsi="Times New Roman" w:cs="Times New Roman"/>
                <w:sz w:val="24"/>
                <w:szCs w:val="24"/>
              </w:rPr>
              <w:t>Hosiery, (Cotton</w:t>
            </w:r>
            <w:r w:rsidR="004B2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4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B2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479">
              <w:rPr>
                <w:rFonts w:ascii="Times New Roman" w:hAnsi="Times New Roman" w:cs="Times New Roman"/>
                <w:sz w:val="24"/>
                <w:szCs w:val="24"/>
              </w:rPr>
              <w:t>Synthetic Fiber)</w:t>
            </w:r>
          </w:p>
        </w:tc>
      </w:tr>
      <w:tr w:rsidR="003701BD" w:rsidRPr="00257488" w14:paraId="09BA615F" w14:textId="77777777" w:rsidTr="00A51473">
        <w:tc>
          <w:tcPr>
            <w:tcW w:w="765" w:type="dxa"/>
          </w:tcPr>
          <w:p w14:paraId="163443A9" w14:textId="77777777" w:rsidR="003701BD" w:rsidRPr="00257488" w:rsidRDefault="003701BD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6E147851" w14:textId="77777777" w:rsidR="00DA3BC9" w:rsidRDefault="00DA3BC9" w:rsidP="00A5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4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M/s. </w:t>
            </w:r>
            <w:proofErr w:type="spellStart"/>
            <w:r w:rsidRPr="00257488">
              <w:rPr>
                <w:rFonts w:ascii="Times New Roman" w:hAnsi="Times New Roman" w:cs="Times New Roman"/>
                <w:b/>
                <w:sz w:val="28"/>
                <w:szCs w:val="28"/>
              </w:rPr>
              <w:t>Soort</w:t>
            </w:r>
            <w:proofErr w:type="spellEnd"/>
            <w:r w:rsidRPr="002574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Enterprises  </w:t>
            </w:r>
          </w:p>
          <w:p w14:paraId="2258B809" w14:textId="77777777" w:rsidR="00BC3E8A" w:rsidRDefault="00BC3E8A" w:rsidP="008F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8A">
              <w:rPr>
                <w:rFonts w:ascii="Times New Roman" w:hAnsi="Times New Roman" w:cs="Times New Roman"/>
                <w:sz w:val="24"/>
                <w:szCs w:val="24"/>
              </w:rPr>
              <w:t>Plot Sur</w:t>
            </w:r>
            <w:r w:rsidR="007A3230">
              <w:rPr>
                <w:rFonts w:ascii="Times New Roman" w:hAnsi="Times New Roman" w:cs="Times New Roman"/>
                <w:sz w:val="24"/>
                <w:szCs w:val="24"/>
              </w:rPr>
              <w:t xml:space="preserve">vey 332, </w:t>
            </w:r>
            <w:proofErr w:type="spellStart"/>
            <w:r w:rsidR="007A3230">
              <w:rPr>
                <w:rFonts w:ascii="Times New Roman" w:hAnsi="Times New Roman" w:cs="Times New Roman"/>
                <w:sz w:val="24"/>
                <w:szCs w:val="24"/>
              </w:rPr>
              <w:t>Deh</w:t>
            </w:r>
            <w:proofErr w:type="spellEnd"/>
            <w:r w:rsidR="007A3230">
              <w:rPr>
                <w:rFonts w:ascii="Times New Roman" w:hAnsi="Times New Roman" w:cs="Times New Roman"/>
                <w:sz w:val="24"/>
                <w:szCs w:val="24"/>
              </w:rPr>
              <w:t xml:space="preserve"> Landhi Bin </w:t>
            </w:r>
            <w:proofErr w:type="spellStart"/>
            <w:r w:rsidR="007A3230">
              <w:rPr>
                <w:rFonts w:ascii="Times New Roman" w:hAnsi="Times New Roman" w:cs="Times New Roman"/>
                <w:sz w:val="24"/>
                <w:szCs w:val="24"/>
              </w:rPr>
              <w:t>Qasim</w:t>
            </w:r>
            <w:proofErr w:type="spellEnd"/>
            <w:r w:rsidR="007A3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E8A">
              <w:rPr>
                <w:rFonts w:ascii="Times New Roman" w:hAnsi="Times New Roman" w:cs="Times New Roman"/>
                <w:sz w:val="24"/>
                <w:szCs w:val="24"/>
              </w:rPr>
              <w:br/>
              <w:t>National Highway,</w:t>
            </w:r>
            <w:r w:rsidRPr="00BC3E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75160 Karachi</w:t>
            </w:r>
          </w:p>
          <w:p w14:paraId="4098E771" w14:textId="77777777" w:rsidR="008F0FBB" w:rsidRDefault="008F0FBB" w:rsidP="008F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Ph: </w:t>
            </w:r>
            <w:r w:rsidRPr="00BC3E8A">
              <w:rPr>
                <w:rFonts w:ascii="Times New Roman" w:hAnsi="Times New Roman" w:cs="Times New Roman"/>
                <w:sz w:val="24"/>
                <w:szCs w:val="24"/>
              </w:rPr>
              <w:t>+92 2134102688</w:t>
            </w:r>
          </w:p>
          <w:p w14:paraId="44F3C067" w14:textId="77777777" w:rsidR="008214B8" w:rsidRDefault="008214B8" w:rsidP="008214B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Mob: 0092300-2264892</w:t>
            </w:r>
          </w:p>
          <w:p w14:paraId="56290DE7" w14:textId="77777777" w:rsidR="00134DAA" w:rsidRDefault="008F0FBB" w:rsidP="00134DAA">
            <w:pPr>
              <w:rPr>
                <w:rFonts w:ascii="Calibri" w:hAnsi="Calibri"/>
                <w:color w:val="0000FF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Pr="0003708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salman.moten@soorty.com</w:t>
              </w:r>
            </w:hyperlink>
            <w:r w:rsidR="00134D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134DAA">
                <w:rPr>
                  <w:rStyle w:val="Hyperlink"/>
                  <w:rFonts w:ascii="Calibri" w:hAnsi="Calibri"/>
                </w:rPr>
                <w:t>aziz.panjwani@soorty.com</w:t>
              </w:r>
            </w:hyperlink>
          </w:p>
          <w:p w14:paraId="000732A2" w14:textId="77777777" w:rsidR="00881038" w:rsidRDefault="00881038" w:rsidP="0093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12" w:history="1">
              <w:r w:rsidRPr="00A858DF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www.soorty.com</w:t>
              </w:r>
            </w:hyperlink>
          </w:p>
          <w:p w14:paraId="2F2E30EB" w14:textId="77777777" w:rsidR="001D63F6" w:rsidRPr="00257488" w:rsidRDefault="008F0FBB" w:rsidP="00937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</w:t>
            </w:r>
            <w:r w:rsidR="00236318" w:rsidRPr="008F0FBB">
              <w:rPr>
                <w:rFonts w:ascii="Times New Roman" w:hAnsi="Times New Roman" w:cs="Times New Roman"/>
                <w:sz w:val="24"/>
                <w:szCs w:val="24"/>
              </w:rPr>
              <w:t>Salman Moten</w:t>
            </w:r>
            <w:r w:rsidR="008214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63F6">
              <w:rPr>
                <w:rFonts w:ascii="Calibri" w:hAnsi="Calibri"/>
                <w:color w:val="000000"/>
              </w:rPr>
              <w:t xml:space="preserve">Abdul Aziz </w:t>
            </w:r>
            <w:proofErr w:type="spellStart"/>
            <w:r w:rsidR="001D63F6">
              <w:rPr>
                <w:rFonts w:ascii="Calibri" w:hAnsi="Calibri"/>
                <w:color w:val="000000"/>
              </w:rPr>
              <w:t>Panjwani</w:t>
            </w:r>
            <w:proofErr w:type="spellEnd"/>
          </w:p>
        </w:tc>
        <w:tc>
          <w:tcPr>
            <w:tcW w:w="2932" w:type="dxa"/>
          </w:tcPr>
          <w:p w14:paraId="1A176677" w14:textId="77777777" w:rsidR="003701BD" w:rsidRDefault="00DA3BC9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Silver sponsor </w:t>
            </w:r>
          </w:p>
          <w:p w14:paraId="0EC2A219" w14:textId="77777777" w:rsidR="00236318" w:rsidRDefault="00236318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D15BC4" w14:textId="77777777" w:rsidR="00236318" w:rsidRPr="00236318" w:rsidRDefault="00EB6417" w:rsidP="00EB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Textile, </w:t>
            </w:r>
            <w:r w:rsidR="00236318" w:rsidRPr="00236318">
              <w:rPr>
                <w:rFonts w:ascii="Times New Roman" w:hAnsi="Times New Roman" w:cs="Times New Roman"/>
                <w:sz w:val="24"/>
                <w:szCs w:val="24"/>
              </w:rPr>
              <w:t>Denim</w:t>
            </w:r>
          </w:p>
        </w:tc>
      </w:tr>
      <w:tr w:rsidR="00725B47" w:rsidRPr="00257488" w14:paraId="2A1F0634" w14:textId="77777777" w:rsidTr="00A51473">
        <w:tc>
          <w:tcPr>
            <w:tcW w:w="765" w:type="dxa"/>
          </w:tcPr>
          <w:p w14:paraId="4E3633F5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10740B8F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Al-Karam Towel Industries (Pvt.) Ltd.,</w:t>
            </w:r>
          </w:p>
          <w:p w14:paraId="4EEC2059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D-7,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Mehtab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Uddin Chawla Road,</w:t>
            </w:r>
          </w:p>
          <w:p w14:paraId="53A1E76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Super Highway, Scheme-33,</w:t>
            </w:r>
          </w:p>
          <w:p w14:paraId="05371192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Karachi.</w:t>
            </w:r>
          </w:p>
          <w:p w14:paraId="2CA9B587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009221-36881388</w:t>
            </w:r>
          </w:p>
          <w:p w14:paraId="05A5CB52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0092300-2018043</w:t>
            </w:r>
          </w:p>
          <w:p w14:paraId="4475C302" w14:textId="77777777" w:rsidR="00725B47" w:rsidRPr="00257488" w:rsidRDefault="00725B47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 </w:t>
            </w:r>
            <w:hyperlink r:id="rId13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zain.anwar@alkaramtowel.com </w:t>
              </w:r>
            </w:hyperlink>
          </w:p>
          <w:p w14:paraId="74C702B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Web: </w:t>
            </w:r>
            <w:hyperlink r:id="rId14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www.alkaramtowelindustries.com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Contact: Zain Anwar, </w:t>
            </w:r>
          </w:p>
          <w:p w14:paraId="11C0CC6D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Head of Business Development</w:t>
            </w:r>
          </w:p>
          <w:p w14:paraId="2C6F3B41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2034872-0</w:t>
            </w:r>
          </w:p>
          <w:p w14:paraId="4240F54B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(GSV, ISO9001:2008, C-TPAT) </w:t>
            </w:r>
          </w:p>
        </w:tc>
        <w:tc>
          <w:tcPr>
            <w:tcW w:w="2932" w:type="dxa"/>
          </w:tcPr>
          <w:p w14:paraId="510F1F6D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Home Textile</w:t>
            </w:r>
          </w:p>
          <w:p w14:paraId="4C3588FD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3CD53D6F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Towel, (mill &amp; handmade)</w:t>
            </w:r>
          </w:p>
          <w:p w14:paraId="5BA297E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Toilet &amp; Kitchen Items, </w:t>
            </w:r>
          </w:p>
          <w:p w14:paraId="07AA44D3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Bathrobes</w:t>
            </w:r>
          </w:p>
        </w:tc>
      </w:tr>
      <w:tr w:rsidR="00725B47" w:rsidRPr="00257488" w14:paraId="0EAB57BA" w14:textId="77777777" w:rsidTr="00A51473">
        <w:tc>
          <w:tcPr>
            <w:tcW w:w="765" w:type="dxa"/>
          </w:tcPr>
          <w:p w14:paraId="033DD189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759C23AC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M/s. Chen One </w:t>
            </w:r>
          </w:p>
          <w:p w14:paraId="02117274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Askari Tower, 7</w:t>
            </w:r>
            <w:r w:rsidRPr="002574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Floor, 75/76,-D-I main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Bouleverd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Gulbarg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III, Lahore. </w:t>
            </w:r>
          </w:p>
          <w:p w14:paraId="72608502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0092-3237778090</w:t>
            </w:r>
          </w:p>
          <w:p w14:paraId="7BDB98C2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15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m.khalid@chenone.com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04523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16" w:anchor="/page/home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www.chenone.com/#/page/home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E9108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57488">
              <w:rPr>
                <w:rFonts w:ascii="Times New Roman" w:hAnsi="Times New Roman" w:cs="Times New Roman"/>
                <w:sz w:val="24"/>
                <w:szCs w:val="24"/>
              </w:rPr>
              <w:t>ontact: Mr. Muhammad Khalid, GM</w:t>
            </w:r>
          </w:p>
        </w:tc>
        <w:tc>
          <w:tcPr>
            <w:tcW w:w="2932" w:type="dxa"/>
          </w:tcPr>
          <w:p w14:paraId="712BE973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Home Textile</w:t>
            </w:r>
          </w:p>
          <w:p w14:paraId="3CA7DBE3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(Bed Sheets, Quilt Cover, Duvet, Pillows (ball Fiber, Feather), Towels, Bathrobes, Matters  </w:t>
            </w:r>
          </w:p>
        </w:tc>
      </w:tr>
      <w:tr w:rsidR="00725B47" w:rsidRPr="00257488" w14:paraId="760E2BE5" w14:textId="77777777" w:rsidTr="00A51473">
        <w:tc>
          <w:tcPr>
            <w:tcW w:w="765" w:type="dxa"/>
          </w:tcPr>
          <w:p w14:paraId="5E514041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6E1AD49A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Latif International (Pvt.) Ltd.,</w:t>
            </w:r>
          </w:p>
          <w:p w14:paraId="165B13BB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16 KM Sheikhupura Road, </w:t>
            </w:r>
          </w:p>
          <w:p w14:paraId="3F10A31B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Faisalabad.</w:t>
            </w:r>
          </w:p>
          <w:p w14:paraId="7C4E2928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0092-41-2423972-74</w:t>
            </w:r>
          </w:p>
          <w:p w14:paraId="5D8DE861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Fax: 0092-41-2423975</w:t>
            </w:r>
          </w:p>
          <w:p w14:paraId="2818AD07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0092-300-8665171</w:t>
            </w:r>
          </w:p>
          <w:p w14:paraId="55B2AC93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wasim@latifint.com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29364BC" w14:textId="77777777" w:rsidR="00725B47" w:rsidRPr="00257488" w:rsidRDefault="00216E73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8" w:history="1">
              <w:r w:rsidR="00725B47"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abubakar@latifint.com</w:t>
              </w:r>
            </w:hyperlink>
          </w:p>
          <w:p w14:paraId="2B8C5844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Web: </w:t>
            </w:r>
            <w:hyperlink r:id="rId19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www.latifint.com</w:t>
              </w:r>
            </w:hyperlink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222E59F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Wasim Latif, </w:t>
            </w:r>
          </w:p>
          <w:p w14:paraId="4FCFD21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Chief Executive Officer</w:t>
            </w:r>
          </w:p>
          <w:p w14:paraId="72BB8136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0688546-2</w:t>
            </w:r>
          </w:p>
          <w:p w14:paraId="1E58F20D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(OEKO-TEX-Made ups, Fabrics Class-I, BSCI)</w:t>
            </w:r>
          </w:p>
        </w:tc>
        <w:tc>
          <w:tcPr>
            <w:tcW w:w="2932" w:type="dxa"/>
          </w:tcPr>
          <w:p w14:paraId="554A92E5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PC Bed sheet, Pillow and Bed sets,</w:t>
            </w:r>
          </w:p>
          <w:p w14:paraId="28F2418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Curtains, Processed Fabrics</w:t>
            </w:r>
          </w:p>
          <w:p w14:paraId="70C94FFA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47" w:rsidRPr="00257488" w14:paraId="32A08985" w14:textId="77777777" w:rsidTr="00A51473">
        <w:tc>
          <w:tcPr>
            <w:tcW w:w="765" w:type="dxa"/>
          </w:tcPr>
          <w:p w14:paraId="18B6D69F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395450ED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Stuff International,</w:t>
            </w:r>
          </w:p>
          <w:p w14:paraId="72B172A8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828-A, Small Industrial Estate, Sargodha Road, </w:t>
            </w:r>
          </w:p>
          <w:p w14:paraId="1C8879B7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Faisalabad-38000.</w:t>
            </w:r>
          </w:p>
          <w:p w14:paraId="3AB21D8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0092-41-8869210</w:t>
            </w:r>
          </w:p>
          <w:p w14:paraId="5E227DEE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Fax: 0092-41-8869210</w:t>
            </w:r>
          </w:p>
          <w:p w14:paraId="6C4609C5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0092-320-8663367</w:t>
            </w:r>
          </w:p>
          <w:p w14:paraId="55F1C38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tayyab@stuffintl.com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E5E5EF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21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www.stuffintl.com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CB2D2E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Contact: Muhammad Tayyab, Proprietor</w:t>
            </w:r>
          </w:p>
          <w:p w14:paraId="6351898F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0787749-8</w:t>
            </w:r>
          </w:p>
          <w:p w14:paraId="4A172224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(SGS Certified) </w:t>
            </w:r>
          </w:p>
        </w:tc>
        <w:tc>
          <w:tcPr>
            <w:tcW w:w="2932" w:type="dxa"/>
          </w:tcPr>
          <w:p w14:paraId="7485AE32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Home Textile </w:t>
            </w:r>
          </w:p>
          <w:p w14:paraId="47789C5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957B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Terry Towels, Bathrobes, Terry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Madeups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, Terry Fabrics, Terry Toweling</w:t>
            </w:r>
          </w:p>
        </w:tc>
      </w:tr>
      <w:tr w:rsidR="00725B47" w:rsidRPr="00257488" w14:paraId="79A56341" w14:textId="77777777" w:rsidTr="00A51473">
        <w:tc>
          <w:tcPr>
            <w:tcW w:w="765" w:type="dxa"/>
          </w:tcPr>
          <w:p w14:paraId="53C87447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4C21B424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Sunny Textiles (Pvt.)  Ltd.,</w:t>
            </w:r>
          </w:p>
          <w:p w14:paraId="44089594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Suite 5, 2</w:t>
            </w:r>
            <w:r w:rsidRPr="002574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Floor, Lahore Tower, New Garden Town,</w:t>
            </w:r>
          </w:p>
          <w:p w14:paraId="185F3A11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Lahore.</w:t>
            </w:r>
          </w:p>
          <w:p w14:paraId="184355DA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0092-42-35857631-32</w:t>
            </w:r>
          </w:p>
          <w:p w14:paraId="6A413E18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Fax: 0092-42-35857633</w:t>
            </w:r>
          </w:p>
          <w:p w14:paraId="63F81DDF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0092-321-9486613</w:t>
            </w:r>
          </w:p>
          <w:p w14:paraId="409ED738" w14:textId="77777777" w:rsidR="00725B47" w:rsidRPr="00257488" w:rsidRDefault="00725B47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info@sunnytextiles.pk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saad@sunnytextiles.pk</w:t>
              </w:r>
            </w:hyperlink>
          </w:p>
          <w:p w14:paraId="28B345B4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Web: </w:t>
            </w:r>
            <w:hyperlink r:id="rId24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www.sunnytextiles.pk</w:t>
              </w:r>
            </w:hyperlink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85D36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Contact: Muhammad Saad Bashir, Director</w:t>
            </w:r>
          </w:p>
          <w:p w14:paraId="290ABA35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1206468-8</w:t>
            </w:r>
          </w:p>
          <w:p w14:paraId="1B963CCD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(ISO9001, BSCI)</w:t>
            </w:r>
          </w:p>
        </w:tc>
        <w:tc>
          <w:tcPr>
            <w:tcW w:w="2932" w:type="dxa"/>
          </w:tcPr>
          <w:p w14:paraId="6DA756A1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Home Textiles</w:t>
            </w:r>
          </w:p>
          <w:p w14:paraId="47B351FD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Bed Linen(sheet set/ quilt covers, pillow)</w:t>
            </w:r>
          </w:p>
          <w:p w14:paraId="455D43EE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Nursery Blankets, Nursery Muslin &amp; Jersey Wraps, Cushions, </w:t>
            </w:r>
          </w:p>
          <w:p w14:paraId="2603E651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Hooded Towels</w:t>
            </w:r>
          </w:p>
          <w:p w14:paraId="7EA777A1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47" w:rsidRPr="00257488" w14:paraId="74059C44" w14:textId="77777777" w:rsidTr="00A51473">
        <w:tc>
          <w:tcPr>
            <w:tcW w:w="765" w:type="dxa"/>
          </w:tcPr>
          <w:p w14:paraId="58DDB9E9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4D31FEE1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Al-Ghani International,</w:t>
            </w:r>
          </w:p>
          <w:p w14:paraId="120BD269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Hosue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# 36, Kohinoor Town,</w:t>
            </w:r>
          </w:p>
          <w:p w14:paraId="6A93C35C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Faisalabad-38000.</w:t>
            </w:r>
          </w:p>
          <w:p w14:paraId="41BA899F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0092-41-2435111</w:t>
            </w:r>
          </w:p>
          <w:p w14:paraId="2C3E738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0092-321-7608194</w:t>
            </w:r>
          </w:p>
          <w:p w14:paraId="72E1CE1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5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usama@alghanitex.com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AB3079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26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www.alghanitex.com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16F8B1E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Muhammad Usama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Arif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, Director</w:t>
            </w:r>
          </w:p>
          <w:p w14:paraId="3F38CCB9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2232218-3</w:t>
            </w:r>
          </w:p>
          <w:p w14:paraId="0112B259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(BSCI, OEKOTEX)</w:t>
            </w:r>
          </w:p>
        </w:tc>
        <w:tc>
          <w:tcPr>
            <w:tcW w:w="2932" w:type="dxa"/>
          </w:tcPr>
          <w:p w14:paraId="4550AB57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Home Textile </w:t>
            </w:r>
          </w:p>
          <w:p w14:paraId="42CA0C7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Towels, </w:t>
            </w:r>
          </w:p>
          <w:p w14:paraId="5C4DDB38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Bathrobes,</w:t>
            </w:r>
          </w:p>
          <w:p w14:paraId="31DFDBF2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5B47" w:rsidRPr="00257488" w14:paraId="18051529" w14:textId="77777777" w:rsidTr="00A51473">
        <w:tc>
          <w:tcPr>
            <w:tcW w:w="765" w:type="dxa"/>
          </w:tcPr>
          <w:p w14:paraId="1648D63D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034FAD9E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M/s. </w:t>
            </w:r>
            <w:proofErr w:type="spellStart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Tooba</w:t>
            </w:r>
            <w:proofErr w:type="spellEnd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Textile Corporation,</w:t>
            </w:r>
          </w:p>
          <w:p w14:paraId="22C43681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Plot C-1, Phase I, Scheme 33, </w:t>
            </w:r>
          </w:p>
          <w:p w14:paraId="5C6BBDDE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Super Highway</w:t>
            </w:r>
          </w:p>
          <w:p w14:paraId="2C5FD7AC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Karachi.</w:t>
            </w:r>
          </w:p>
          <w:p w14:paraId="73E1BC25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0092-213-6411652</w:t>
            </w:r>
          </w:p>
          <w:p w14:paraId="35FBCF67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Fax: 0092-213-6411652</w:t>
            </w:r>
          </w:p>
          <w:p w14:paraId="185074EB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0092-335-2292647</w:t>
            </w:r>
          </w:p>
          <w:p w14:paraId="61A20E52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7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info@toobatextile.com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abdullah@toobatextile.com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0C4D69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29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www.toobatextile.com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028504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 Abdullah Asif, </w:t>
            </w:r>
          </w:p>
          <w:p w14:paraId="2BB5DC6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Manager Trade</w:t>
            </w:r>
          </w:p>
          <w:p w14:paraId="7AD5D959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0674800-7</w:t>
            </w:r>
          </w:p>
        </w:tc>
        <w:tc>
          <w:tcPr>
            <w:tcW w:w="2932" w:type="dxa"/>
          </w:tcPr>
          <w:p w14:paraId="79001B6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Home Textile</w:t>
            </w:r>
          </w:p>
          <w:p w14:paraId="1428F44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Terry Towel, Bathrobes, </w:t>
            </w:r>
          </w:p>
          <w:p w14:paraId="022EF207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Bed Sheet, </w:t>
            </w:r>
          </w:p>
          <w:p w14:paraId="5E07A18D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Cleaning Duster, </w:t>
            </w:r>
          </w:p>
          <w:p w14:paraId="65CD821A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Flannel / Duck / Printed  Fabrics</w:t>
            </w:r>
          </w:p>
        </w:tc>
      </w:tr>
      <w:tr w:rsidR="00725B47" w:rsidRPr="00257488" w14:paraId="315D2B44" w14:textId="77777777" w:rsidTr="00A51473">
        <w:tc>
          <w:tcPr>
            <w:tcW w:w="765" w:type="dxa"/>
          </w:tcPr>
          <w:p w14:paraId="16098716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06900B85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Shahab Textiles,</w:t>
            </w:r>
          </w:p>
          <w:p w14:paraId="5F16AD74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Plot No. 19/3, Sector 6-A, North Karachi Industrial Area,</w:t>
            </w:r>
          </w:p>
          <w:p w14:paraId="04092791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Karachi.</w:t>
            </w:r>
          </w:p>
          <w:p w14:paraId="6E3F92C8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0092-21-36933282,36933283</w:t>
            </w:r>
          </w:p>
          <w:p w14:paraId="17EEE9D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Fax: 0092-21-36982242</w:t>
            </w:r>
          </w:p>
          <w:p w14:paraId="438D6EDD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0092-300-8223319, 0313-2529701</w:t>
            </w:r>
          </w:p>
          <w:p w14:paraId="23E2F00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0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ali@shahabtextiles.com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jawwad@shahabtextiles.com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1DF01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32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www.shahabtextiles.com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8F7B45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Contact: Sheikh Ali Ahmed Sadiq, Proprietor</w:t>
            </w:r>
          </w:p>
          <w:p w14:paraId="6A78B74B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NTN: 1012796-8</w:t>
            </w:r>
          </w:p>
          <w:p w14:paraId="341C9F0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WRAP, SEDEX)</w:t>
            </w:r>
          </w:p>
        </w:tc>
        <w:tc>
          <w:tcPr>
            <w:tcW w:w="2932" w:type="dxa"/>
          </w:tcPr>
          <w:p w14:paraId="490E714A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Home Textile</w: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1D0D3B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791B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Textile Made-ups,</w:t>
            </w:r>
          </w:p>
          <w:p w14:paraId="02DFF78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Garments</w:t>
            </w:r>
          </w:p>
          <w:p w14:paraId="6526922F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Shop / Kitchen towels,</w:t>
            </w:r>
          </w:p>
          <w:p w14:paraId="13C3071F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Flannel Flat Sheet,</w:t>
            </w:r>
          </w:p>
          <w:p w14:paraId="3BF4E5E9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Non-Woven Garments,</w:t>
            </w:r>
          </w:p>
          <w:p w14:paraId="3D24F795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Scrub Jacket,</w:t>
            </w:r>
          </w:p>
          <w:p w14:paraId="4E3AE419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Twill Coat,</w:t>
            </w:r>
          </w:p>
          <w:p w14:paraId="444D6C2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Terry Gloves,</w:t>
            </w:r>
          </w:p>
          <w:p w14:paraId="693BACB3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47" w:rsidRPr="00257488" w14:paraId="0D5AD3CF" w14:textId="77777777" w:rsidTr="00A51473">
        <w:tc>
          <w:tcPr>
            <w:tcW w:w="765" w:type="dxa"/>
          </w:tcPr>
          <w:p w14:paraId="5E519A2E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7B94C5AD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KN Terry Tex,</w:t>
            </w:r>
          </w:p>
          <w:p w14:paraId="15707E6D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Room No. 608, 6</w:t>
            </w:r>
            <w:r w:rsidRPr="002574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Floor, </w:t>
            </w:r>
          </w:p>
          <w:p w14:paraId="17AEE9C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UNI Centre, II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Chundrigar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Road,</w:t>
            </w:r>
          </w:p>
          <w:p w14:paraId="2C4A2F89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Karachi.</w:t>
            </w:r>
          </w:p>
          <w:p w14:paraId="350E6ADE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0092-21-32421543</w:t>
            </w:r>
          </w:p>
          <w:p w14:paraId="0526A729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0092-300-8215025</w:t>
            </w:r>
          </w:p>
          <w:p w14:paraId="36E78193" w14:textId="77777777" w:rsidR="00725B47" w:rsidRPr="00257488" w:rsidRDefault="00725B47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3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rameez@knterrytex.com </w:t>
              </w:r>
            </w:hyperlink>
          </w:p>
          <w:p w14:paraId="6A62A849" w14:textId="77777777" w:rsidR="00725B47" w:rsidRPr="00257488" w:rsidRDefault="00725B47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34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www.knterrytex.com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DEE81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Rameez Nasir, </w:t>
            </w:r>
          </w:p>
          <w:p w14:paraId="337A7F97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Director Export</w:t>
            </w:r>
          </w:p>
          <w:p w14:paraId="7D7D976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NTN: 2631925-0</w:t>
            </w:r>
          </w:p>
          <w:p w14:paraId="56261233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(OEKO-TEX, 100 Appendex6 Level1)</w:t>
            </w:r>
          </w:p>
        </w:tc>
        <w:tc>
          <w:tcPr>
            <w:tcW w:w="2932" w:type="dxa"/>
          </w:tcPr>
          <w:p w14:paraId="0D9508F8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Home Textile</w:t>
            </w:r>
          </w:p>
          <w:p w14:paraId="2985CECA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Terry Towel, Bathrobes</w:t>
            </w:r>
          </w:p>
        </w:tc>
      </w:tr>
      <w:tr w:rsidR="00725B47" w:rsidRPr="00257488" w14:paraId="3D11AF28" w14:textId="77777777" w:rsidTr="00A51473">
        <w:tc>
          <w:tcPr>
            <w:tcW w:w="765" w:type="dxa"/>
          </w:tcPr>
          <w:p w14:paraId="707C570E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6D24B064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AJ Associates,</w:t>
            </w:r>
          </w:p>
          <w:p w14:paraId="338FD35B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Plot 95/3, Sector 37/A, Landhi  # 04,</w:t>
            </w:r>
          </w:p>
          <w:p w14:paraId="2FAC1A9C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Karachi-75160.</w:t>
            </w:r>
          </w:p>
          <w:p w14:paraId="78859043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0092-21-35060411</w:t>
            </w:r>
          </w:p>
          <w:p w14:paraId="36FC4005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0092-321-3754552</w:t>
            </w:r>
          </w:p>
          <w:p w14:paraId="0630C607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5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marketing@ajassociates.com.pk</w:t>
              </w:r>
            </w:hyperlink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javed@ajassociates.com.pk</w:t>
              </w:r>
            </w:hyperlink>
          </w:p>
          <w:p w14:paraId="1829B597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37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www.ajassociates.com.pk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281A6E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Javed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Ahmed Khan, Proprietor</w:t>
            </w:r>
          </w:p>
          <w:p w14:paraId="048AA6C3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NTN: 2138538-6</w:t>
            </w:r>
          </w:p>
          <w:p w14:paraId="562C2E2D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14:paraId="77F45C0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Home Textiles </w:t>
            </w:r>
          </w:p>
          <w:p w14:paraId="747C212E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Terry Towels,</w:t>
            </w:r>
          </w:p>
          <w:p w14:paraId="5911E668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Terry Bathrobes</w:t>
            </w:r>
          </w:p>
          <w:p w14:paraId="1EC117FF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Cotton Waffle Towels</w:t>
            </w:r>
          </w:p>
          <w:p w14:paraId="70C260E8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Cotton Waffle Bathmats</w:t>
            </w:r>
          </w:p>
          <w:p w14:paraId="6C0CAB3A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Foot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Scwbbess</w:t>
            </w:r>
            <w:proofErr w:type="spellEnd"/>
          </w:p>
        </w:tc>
      </w:tr>
      <w:tr w:rsidR="00725B47" w:rsidRPr="00257488" w14:paraId="537D422E" w14:textId="77777777" w:rsidTr="00A51473">
        <w:tc>
          <w:tcPr>
            <w:tcW w:w="765" w:type="dxa"/>
          </w:tcPr>
          <w:p w14:paraId="6A795856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4C3ECE08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The Chancellors Overseas,</w:t>
            </w:r>
          </w:p>
          <w:p w14:paraId="2072ED3D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216 DOHA,</w:t>
            </w:r>
          </w:p>
          <w:p w14:paraId="7403F8F3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Gujranwala Cantt.</w:t>
            </w:r>
          </w:p>
          <w:p w14:paraId="57728088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0092-55-3863488</w:t>
            </w:r>
          </w:p>
          <w:p w14:paraId="5EB9BDCB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0092-334-6469588</w:t>
            </w:r>
          </w:p>
          <w:p w14:paraId="16B2ED2A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8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info@maliktech.com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malikfj@maliktech.com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41249E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Fiaz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Jilini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Malik, CEO</w:t>
            </w:r>
          </w:p>
          <w:p w14:paraId="0326C2BB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0678595-6</w:t>
            </w:r>
          </w:p>
          <w:p w14:paraId="010920AE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14:paraId="5637752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Home Textile</w:t>
            </w:r>
          </w:p>
          <w:p w14:paraId="28961DA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Bed linen</w:t>
            </w:r>
          </w:p>
          <w:p w14:paraId="21FC30CA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Table Linen</w:t>
            </w:r>
          </w:p>
          <w:p w14:paraId="62E873C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Bath Robes</w:t>
            </w:r>
          </w:p>
          <w:p w14:paraId="0AAF3EB7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Shower Curtain</w:t>
            </w:r>
          </w:p>
          <w:p w14:paraId="0005B1A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CE57F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47" w:rsidRPr="00257488" w14:paraId="532CEFAE" w14:textId="77777777" w:rsidTr="00A51473">
        <w:tc>
          <w:tcPr>
            <w:tcW w:w="765" w:type="dxa"/>
          </w:tcPr>
          <w:p w14:paraId="0760CEE2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27ED645B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ZIS Textiles (Pvt.)  Ltd.,</w:t>
            </w:r>
          </w:p>
          <w:p w14:paraId="592FCFFF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3 KM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Sheikhpura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Raod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Khurrianwala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4B5AC8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Faisalabad-38000.</w:t>
            </w:r>
          </w:p>
          <w:p w14:paraId="57E668C5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041-5381283-5</w:t>
            </w:r>
          </w:p>
          <w:p w14:paraId="3D4E3DA9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Fax: 041-5381286</w:t>
            </w:r>
          </w:p>
          <w:p w14:paraId="7DA04C0A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0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zafarceo@zistextiles.com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21F10" w14:textId="77777777" w:rsidR="00725B47" w:rsidRPr="00257488" w:rsidRDefault="00216E73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25B47"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Marketing4@zistextiles.com</w:t>
              </w:r>
            </w:hyperlink>
          </w:p>
          <w:p w14:paraId="45BE4D01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Muhammad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zafar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9CEEF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Chief Executive Officer</w:t>
            </w:r>
          </w:p>
        </w:tc>
        <w:tc>
          <w:tcPr>
            <w:tcW w:w="2932" w:type="dxa"/>
          </w:tcPr>
          <w:p w14:paraId="0F874349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Textile Made-up</w:t>
            </w:r>
          </w:p>
        </w:tc>
      </w:tr>
      <w:tr w:rsidR="00725B47" w:rsidRPr="00257488" w14:paraId="5479035D" w14:textId="77777777" w:rsidTr="00A51473">
        <w:tc>
          <w:tcPr>
            <w:tcW w:w="765" w:type="dxa"/>
          </w:tcPr>
          <w:p w14:paraId="7DF3CDD5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0D2C6C9A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M/s. Adeel Cloth </w:t>
            </w:r>
          </w:p>
          <w:p w14:paraId="7C4F0C1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1137/48-E,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Chah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Talab Wala Hafiz Jamal Road, Multan. </w:t>
            </w:r>
          </w:p>
          <w:p w14:paraId="7F9088E7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0092-61-4551636, 4553265</w:t>
            </w:r>
          </w:p>
          <w:p w14:paraId="66E0F423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0092-301-8635786</w:t>
            </w:r>
          </w:p>
          <w:p w14:paraId="5F02C40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42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info@adeelcloth.com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827D854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43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www.adeelcloth.com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2CB6E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Mr. Malik Shakil Ahmed, Managing Partner, </w:t>
            </w:r>
          </w:p>
          <w:p w14:paraId="2F632EA7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NTN No. 0104283-1</w:t>
            </w:r>
          </w:p>
          <w:p w14:paraId="0B018188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(OEKOTEX, BSCI, ISO 9001-2008)</w:t>
            </w:r>
          </w:p>
        </w:tc>
        <w:tc>
          <w:tcPr>
            <w:tcW w:w="2932" w:type="dxa"/>
          </w:tcPr>
          <w:p w14:paraId="53D2EF1C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Home Textile </w:t>
            </w:r>
          </w:p>
          <w:p w14:paraId="5E2BE18F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Kitchen Towels, Thermal Blankets, Baby Hydrophilic Diapers</w:t>
            </w:r>
          </w:p>
        </w:tc>
      </w:tr>
      <w:tr w:rsidR="00725B47" w:rsidRPr="00257488" w14:paraId="56D7859C" w14:textId="77777777" w:rsidTr="00A51473">
        <w:tc>
          <w:tcPr>
            <w:tcW w:w="765" w:type="dxa"/>
          </w:tcPr>
          <w:p w14:paraId="4182ED83" w14:textId="77777777" w:rsidR="00725B47" w:rsidRPr="00257488" w:rsidRDefault="00725B47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56DE958D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M/s. </w:t>
            </w:r>
            <w:proofErr w:type="spellStart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Afroze</w:t>
            </w:r>
            <w:proofErr w:type="spellEnd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Textile Industries (Pvt.) Ltd,</w:t>
            </w:r>
          </w:p>
          <w:p w14:paraId="341C2FB2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Plot No. C-8, Scheme 33, SITE, Super Highway,</w:t>
            </w:r>
          </w:p>
          <w:p w14:paraId="385E819A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Karachi.</w:t>
            </w:r>
          </w:p>
          <w:p w14:paraId="1C9EC4CB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0092-21-36881740-48</w:t>
            </w:r>
          </w:p>
          <w:p w14:paraId="11F05D0A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Fax: 0092-21-36881749</w:t>
            </w:r>
          </w:p>
          <w:p w14:paraId="4D2E127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0092-333-3006507</w:t>
            </w:r>
          </w:p>
          <w:p w14:paraId="7B86294D" w14:textId="77777777" w:rsidR="00725B47" w:rsidRPr="00257488" w:rsidRDefault="00725B47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4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bilal@afrozetextiles.com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shakil@afroze.com</w:t>
              </w:r>
            </w:hyperlink>
          </w:p>
          <w:p w14:paraId="64EB6E4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Web: </w:t>
            </w:r>
            <w:hyperlink r:id="rId46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www.afrozetextiles.com</w:t>
              </w:r>
            </w:hyperlink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6F264A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Contact: Shakil Ahmed, Senior Manager Marketing</w:t>
            </w:r>
          </w:p>
          <w:p w14:paraId="0C0BF964" w14:textId="77777777" w:rsidR="00725B47" w:rsidRPr="00257488" w:rsidRDefault="00725B47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NTN: 0676893-8</w:t>
            </w:r>
          </w:p>
          <w:p w14:paraId="426B36F0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(OEKOTEX, GOTS, STEP, SADEX, BSCI, CRADLE to CRADEL, DETOX, ISO etc.) </w:t>
            </w:r>
          </w:p>
        </w:tc>
        <w:tc>
          <w:tcPr>
            <w:tcW w:w="2932" w:type="dxa"/>
          </w:tcPr>
          <w:p w14:paraId="2627653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Home Textile</w:t>
            </w:r>
          </w:p>
          <w:p w14:paraId="5062A228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Towels</w:t>
            </w:r>
          </w:p>
          <w:p w14:paraId="72F3B4B1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Beach Towel</w:t>
            </w:r>
          </w:p>
          <w:p w14:paraId="0A67D42E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Bathrobes,</w:t>
            </w:r>
          </w:p>
          <w:p w14:paraId="4C438F26" w14:textId="77777777" w:rsidR="00725B47" w:rsidRPr="00257488" w:rsidRDefault="00725B47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Kids Products </w:t>
            </w:r>
          </w:p>
        </w:tc>
      </w:tr>
      <w:tr w:rsidR="00EA187E" w:rsidRPr="00257488" w14:paraId="552EDFB1" w14:textId="77777777" w:rsidTr="00A51473">
        <w:tc>
          <w:tcPr>
            <w:tcW w:w="765" w:type="dxa"/>
          </w:tcPr>
          <w:p w14:paraId="252DA597" w14:textId="77777777" w:rsidR="00EA187E" w:rsidRPr="00257488" w:rsidRDefault="00EA187E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63364541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Orient Textile Mills Ltd.,</w:t>
            </w:r>
          </w:p>
          <w:p w14:paraId="340BBFAE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4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Floor, KDLB Building,</w:t>
            </w:r>
          </w:p>
          <w:p w14:paraId="41C553B9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West Wharf,</w:t>
            </w:r>
          </w:p>
          <w:p w14:paraId="4A29AE0F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Karachi.</w:t>
            </w:r>
          </w:p>
          <w:p w14:paraId="3C0744B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0300-2639571-5</w:t>
            </w:r>
          </w:p>
          <w:p w14:paraId="7DE44DC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"mailto:iqbal.ibrahim@orienttextilemills.com,</w:instrText>
            </w:r>
          </w:p>
          <w:p w14:paraId="3A891D64" w14:textId="77777777" w:rsidR="00EA187E" w:rsidRPr="00257488" w:rsidRDefault="00EA187E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iqbal.ibrahim@orienttextilemills.com,</w:t>
            </w:r>
          </w:p>
          <w:p w14:paraId="39396B7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"mailto:wahid.itumbi@orienttextilemills.com,</w:instrText>
            </w:r>
          </w:p>
          <w:p w14:paraId="6ADC3115" w14:textId="77777777" w:rsidR="00EA187E" w:rsidRPr="00257488" w:rsidRDefault="00EA187E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wahid.itumbi@orienttextilemills.com,</w:t>
            </w:r>
          </w:p>
          <w:p w14:paraId="1C53DAB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URL:  </w:t>
            </w:r>
            <w:hyperlink r:id="rId47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www.orienttextile.com</w:t>
              </w:r>
            </w:hyperlink>
            <w:hyperlink r:id="rId48" w:history="1"/>
          </w:p>
          <w:p w14:paraId="57FA10C4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Contact: Abdul Wahid Tumbi, Director Sales Marketing,</w:t>
            </w:r>
          </w:p>
          <w:p w14:paraId="2F622631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NTN: 0698345-6</w:t>
            </w:r>
          </w:p>
          <w:p w14:paraId="635FEA5C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Certification: ISO 9001-2015, SMETA, BSCI, CTPAT, OEKO-TEX, GOTS, GRS, SCI</w:t>
            </w:r>
          </w:p>
        </w:tc>
        <w:tc>
          <w:tcPr>
            <w:tcW w:w="2932" w:type="dxa"/>
          </w:tcPr>
          <w:p w14:paraId="71AEACF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Duvet Set, Sheet Set, pillow &amp; Bolster, Window Curtain, comforter set Bedspread, Shower Curtains, Fabrics</w:t>
            </w:r>
          </w:p>
        </w:tc>
      </w:tr>
      <w:tr w:rsidR="00EA187E" w:rsidRPr="00257488" w14:paraId="7A75AAE6" w14:textId="77777777" w:rsidTr="00A51473">
        <w:tc>
          <w:tcPr>
            <w:tcW w:w="765" w:type="dxa"/>
          </w:tcPr>
          <w:p w14:paraId="0248604C" w14:textId="77777777" w:rsidR="00EA187E" w:rsidRPr="00257488" w:rsidRDefault="00EA187E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2DA2F2AA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Noor Fatima Group (Pvt.) Ltd,</w:t>
            </w:r>
          </w:p>
          <w:p w14:paraId="5F44404C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Jhumra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Road,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Ramzanabad</w:t>
            </w:r>
            <w:proofErr w:type="spellEnd"/>
          </w:p>
          <w:p w14:paraId="58637A9A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Faisalabad.</w:t>
            </w:r>
          </w:p>
          <w:p w14:paraId="7B633B5C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041-8754633, 8754733, 8754833, 8754933</w:t>
            </w:r>
          </w:p>
          <w:p w14:paraId="28E93B53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Fax: 041-8751633, 8752633</w:t>
            </w:r>
          </w:p>
          <w:p w14:paraId="16959F38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Mob:0308-7929034,0303-7771233</w:t>
            </w:r>
          </w:p>
          <w:p w14:paraId="0509E670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proofErr w:type="gram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yasir.javed</w:t>
            </w:r>
            <w:proofErr w:type="gram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@noorfatima</w:t>
            </w:r>
            <w:hyperlink r:id="rId49" w:history="1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</w:p>
          <w:p w14:paraId="67DA07EA" w14:textId="77777777" w:rsidR="00EA187E" w:rsidRPr="00257488" w:rsidRDefault="00216E73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EA187E"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yasirjaved55@gmail.com</w:t>
              </w:r>
            </w:hyperlink>
          </w:p>
          <w:p w14:paraId="326E82D0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51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www.noorfatima.com</w:t>
              </w:r>
            </w:hyperlink>
          </w:p>
          <w:p w14:paraId="549D2121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Yasir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Javed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Manager HR </w:t>
            </w:r>
          </w:p>
          <w:p w14:paraId="2B0CD857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NTN: 1209469-2</w:t>
            </w:r>
          </w:p>
          <w:p w14:paraId="26D443EB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Certification: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Oeko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TEX 100, BSA, ISO-1400, ISO-9001 CMS, CT-PAT, SEDEX (ETI)</w:t>
            </w:r>
          </w:p>
        </w:tc>
        <w:tc>
          <w:tcPr>
            <w:tcW w:w="2932" w:type="dxa"/>
          </w:tcPr>
          <w:p w14:paraId="383E5EB2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Bed sheets / Cover, Bed Spread /</w:t>
            </w:r>
          </w:p>
          <w:p w14:paraId="4BC3A1B7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Comforter,</w:t>
            </w:r>
          </w:p>
          <w:p w14:paraId="2B1FB52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Table Cover,</w:t>
            </w:r>
          </w:p>
        </w:tc>
      </w:tr>
      <w:tr w:rsidR="00EA187E" w:rsidRPr="00257488" w14:paraId="164AD43C" w14:textId="77777777" w:rsidTr="00A51473">
        <w:tc>
          <w:tcPr>
            <w:tcW w:w="765" w:type="dxa"/>
          </w:tcPr>
          <w:p w14:paraId="0F2A44ED" w14:textId="77777777" w:rsidR="00EA187E" w:rsidRPr="00257488" w:rsidRDefault="00EA187E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63A2E5E1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Creative Apparels  (Pvt.)  Ltd.,</w:t>
            </w:r>
          </w:p>
          <w:p w14:paraId="7B59C1E6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21KM Ferozepur Road, </w:t>
            </w:r>
          </w:p>
          <w:p w14:paraId="3D709A9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Near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Rohi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Nala,</w:t>
            </w:r>
          </w:p>
          <w:p w14:paraId="23E7DE23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Lahore.</w:t>
            </w:r>
          </w:p>
          <w:p w14:paraId="1141B68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0092-42-35965433-36</w:t>
            </w:r>
          </w:p>
          <w:p w14:paraId="21048D1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0092-321-4623813</w:t>
            </w:r>
          </w:p>
          <w:p w14:paraId="46A5BE11" w14:textId="77777777" w:rsidR="00EA187E" w:rsidRPr="00257488" w:rsidRDefault="00EA187E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2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khalid@creativeapparels.com </w:t>
              </w:r>
            </w:hyperlink>
          </w:p>
          <w:p w14:paraId="5F795EAD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53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www.creativeapparels.com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1FE2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Contact: Muhammad Khalid Mehmood,</w:t>
            </w:r>
          </w:p>
          <w:p w14:paraId="6EEFAF7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Sourcing Manager</w:t>
            </w:r>
          </w:p>
          <w:p w14:paraId="7C2BB39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NTN: 1560500-7</w:t>
            </w:r>
          </w:p>
          <w:p w14:paraId="33955A6F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(SECEX, WRAP, BSCI)</w:t>
            </w:r>
          </w:p>
        </w:tc>
        <w:tc>
          <w:tcPr>
            <w:tcW w:w="2932" w:type="dxa"/>
          </w:tcPr>
          <w:p w14:paraId="03BB1F2E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Readymade Garments </w:t>
            </w:r>
          </w:p>
          <w:p w14:paraId="3CA7ECCC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13413B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Hood Shirt/Jacket</w:t>
            </w:r>
          </w:p>
          <w:p w14:paraId="15E549DF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Sweat/Polo Shirt</w:t>
            </w:r>
          </w:p>
          <w:p w14:paraId="184FA331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Pants</w:t>
            </w:r>
          </w:p>
          <w:p w14:paraId="4234449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</w:p>
          <w:p w14:paraId="6A388B74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87E" w:rsidRPr="00257488" w14:paraId="40435056" w14:textId="77777777" w:rsidTr="00A51473">
        <w:tc>
          <w:tcPr>
            <w:tcW w:w="765" w:type="dxa"/>
          </w:tcPr>
          <w:p w14:paraId="4FBCB546" w14:textId="77777777" w:rsidR="00EA187E" w:rsidRPr="00257488" w:rsidRDefault="00EA187E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1583101B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M/s. </w:t>
            </w:r>
            <w:proofErr w:type="spellStart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Texpak</w:t>
            </w:r>
            <w:proofErr w:type="spellEnd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(Pvt) Ltd. </w:t>
            </w:r>
          </w:p>
          <w:p w14:paraId="600D8ED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132/4, Quaid-e-Azam Industrial Estate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Kot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Lak Pat Township, Lahore. </w:t>
            </w:r>
          </w:p>
          <w:p w14:paraId="032D75F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0092-42-35143001</w:t>
            </w:r>
          </w:p>
          <w:p w14:paraId="021376D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0092-333-4431571</w:t>
            </w:r>
          </w:p>
          <w:p w14:paraId="3FC32ED0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54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usman@texpak.pk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E7B31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Contact: Usman Amjad, </w:t>
            </w:r>
          </w:p>
          <w:p w14:paraId="7CCDF070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Financial Head</w:t>
            </w:r>
          </w:p>
          <w:p w14:paraId="038DE14B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0711093-6</w:t>
            </w:r>
          </w:p>
          <w:p w14:paraId="75089D3C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(GRS, BSCI, SEDEX, OEKOTEX)</w:t>
            </w:r>
          </w:p>
        </w:tc>
        <w:tc>
          <w:tcPr>
            <w:tcW w:w="2932" w:type="dxa"/>
          </w:tcPr>
          <w:p w14:paraId="66850054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Readymade Garments </w:t>
            </w:r>
          </w:p>
          <w:p w14:paraId="176A8856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CFB58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Polo Shirts, Tee Shirts, Hoodies, Cotton Masks, Apron &amp; Woven Garments</w:t>
            </w:r>
          </w:p>
        </w:tc>
      </w:tr>
      <w:tr w:rsidR="00EA187E" w:rsidRPr="00257488" w14:paraId="611DB997" w14:textId="77777777" w:rsidTr="00A51473">
        <w:tc>
          <w:tcPr>
            <w:tcW w:w="765" w:type="dxa"/>
          </w:tcPr>
          <w:p w14:paraId="716DC656" w14:textId="77777777" w:rsidR="00EA187E" w:rsidRPr="00257488" w:rsidRDefault="00EA187E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1B5EBBF1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M/s. Key &amp; </w:t>
            </w:r>
            <w:proofErr w:type="spellStart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Emms</w:t>
            </w:r>
            <w:proofErr w:type="spellEnd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(Pvt.) Ltd.,</w:t>
            </w:r>
          </w:p>
          <w:p w14:paraId="1C5CD934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117, J.B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Dhanola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, Millat Road,</w:t>
            </w:r>
          </w:p>
          <w:p w14:paraId="310572C3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Faisalabad.</w:t>
            </w:r>
          </w:p>
          <w:p w14:paraId="391078A2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0092-41-8768130-134</w:t>
            </w:r>
          </w:p>
          <w:p w14:paraId="47F0B7DE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0092-321-6682451</w:t>
            </w:r>
          </w:p>
          <w:p w14:paraId="78CA9164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5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info@bestoftheknits.com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38B00D" w14:textId="77777777" w:rsidR="00EA187E" w:rsidRPr="00257488" w:rsidRDefault="00216E73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56" w:history="1">
              <w:r w:rsidR="00EA187E"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sabir@bestoftheknits.com</w:t>
              </w:r>
            </w:hyperlink>
          </w:p>
          <w:p w14:paraId="2FC6ACF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Web: </w:t>
            </w:r>
            <w:hyperlink r:id="rId57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www.bestofknits.com</w:t>
              </w:r>
            </w:hyperlink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3E6CCE2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Contact: Sabir Ali, DGM</w:t>
            </w:r>
          </w:p>
          <w:p w14:paraId="784EE0AD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NTN: 0659603-7</w:t>
            </w:r>
          </w:p>
          <w:p w14:paraId="050E4051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(Wrap, BCI Cotton, OEKO-Tex) </w:t>
            </w:r>
          </w:p>
        </w:tc>
        <w:tc>
          <w:tcPr>
            <w:tcW w:w="2932" w:type="dxa"/>
          </w:tcPr>
          <w:p w14:paraId="0EC6137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Readymade Garments</w:t>
            </w:r>
          </w:p>
          <w:p w14:paraId="5FE5338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70C4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Short / Long Sleeves Tee Shirts,</w:t>
            </w:r>
          </w:p>
          <w:p w14:paraId="7E9EBCC8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Sweat Shirt,</w:t>
            </w:r>
          </w:p>
          <w:p w14:paraId="2ABD3F77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Zipper Hoodie,</w:t>
            </w:r>
          </w:p>
          <w:p w14:paraId="393886FB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Trousers,</w:t>
            </w:r>
          </w:p>
          <w:p w14:paraId="489F215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Shorts,</w:t>
            </w:r>
          </w:p>
          <w:p w14:paraId="1BCF4F31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Jogger Paints</w:t>
            </w:r>
          </w:p>
          <w:p w14:paraId="7B1DC7F0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C4AC8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187E" w:rsidRPr="00257488" w14:paraId="529D00F9" w14:textId="77777777" w:rsidTr="00A51473">
        <w:tc>
          <w:tcPr>
            <w:tcW w:w="765" w:type="dxa"/>
          </w:tcPr>
          <w:p w14:paraId="4C65B504" w14:textId="77777777" w:rsidR="00EA187E" w:rsidRPr="00257488" w:rsidRDefault="00EA187E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74DE2827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Global Apparels</w:t>
            </w:r>
          </w:p>
          <w:p w14:paraId="09B747DF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Suite 5, 2</w:t>
            </w:r>
            <w:r w:rsidRPr="002574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Floor, Business Chamber, B-17, SITE Karachi. </w:t>
            </w:r>
          </w:p>
          <w:p w14:paraId="574CF87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0092-21-32555000</w:t>
            </w:r>
          </w:p>
          <w:p w14:paraId="3EE51838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0092-300-8210637</w:t>
            </w:r>
          </w:p>
          <w:p w14:paraId="75DEE326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58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info@gabuying.com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D1B9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59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www.gabuying.com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D87A8D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</w:t>
            </w:r>
          </w:p>
          <w:p w14:paraId="2AE22F0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Mr. Abdul Rehman, Proprietor</w:t>
            </w:r>
          </w:p>
          <w:p w14:paraId="42329B59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(AL GI, WRAP, MINTEX) </w:t>
            </w:r>
          </w:p>
        </w:tc>
        <w:tc>
          <w:tcPr>
            <w:tcW w:w="2932" w:type="dxa"/>
          </w:tcPr>
          <w:p w14:paraId="2A7E7894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Readymade Garments</w:t>
            </w:r>
          </w:p>
          <w:p w14:paraId="50E4980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A97C0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Hoodies, </w:t>
            </w:r>
          </w:p>
          <w:p w14:paraId="3D08859E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T- Shirts, </w:t>
            </w:r>
          </w:p>
          <w:p w14:paraId="0AFACD27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Pant</w:t>
            </w:r>
          </w:p>
        </w:tc>
      </w:tr>
      <w:tr w:rsidR="00EA187E" w:rsidRPr="00257488" w14:paraId="538CB37F" w14:textId="77777777" w:rsidTr="00A51473">
        <w:tc>
          <w:tcPr>
            <w:tcW w:w="765" w:type="dxa"/>
          </w:tcPr>
          <w:p w14:paraId="6C3B25F3" w14:textId="77777777" w:rsidR="00EA187E" w:rsidRPr="00257488" w:rsidRDefault="00EA187E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342BBEC8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Nizam Sons (Pvt.) Ltd.,</w:t>
            </w:r>
          </w:p>
          <w:p w14:paraId="0D42E0E4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Wazirabad Road,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Harrar</w:t>
            </w:r>
            <w:proofErr w:type="spellEnd"/>
          </w:p>
          <w:p w14:paraId="59BA4353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Sialkot.</w:t>
            </w:r>
          </w:p>
          <w:p w14:paraId="59B59F57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0092-52-3252201-5</w:t>
            </w:r>
          </w:p>
          <w:p w14:paraId="27AEC4CB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Fax: 0092-52-3252208-9</w:t>
            </w:r>
          </w:p>
          <w:p w14:paraId="76C060B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Mob:0092-300-0451212, 0300-0991212, 0300-06411212</w:t>
            </w:r>
          </w:p>
          <w:p w14:paraId="4D4AEC1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0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info@nizamsons.com </w:t>
              </w:r>
            </w:hyperlink>
          </w:p>
          <w:p w14:paraId="4E506E19" w14:textId="77777777" w:rsidR="00EA187E" w:rsidRPr="00257488" w:rsidRDefault="00216E73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EA187E"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Jawad.tariq@nizamsons.com</w:t>
              </w:r>
            </w:hyperlink>
            <w:r w:rsidR="00EA187E"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2" w:history="1">
              <w:r w:rsidR="00EA187E"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Salman.haq@nizamsons.com</w:t>
              </w:r>
            </w:hyperlink>
            <w:r w:rsidR="00EA187E"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E9C87F3" w14:textId="77777777" w:rsidR="00EA187E" w:rsidRPr="00257488" w:rsidRDefault="00216E73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EA187E"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Hafiz.suleman@nizamsons.com</w:t>
              </w:r>
            </w:hyperlink>
          </w:p>
          <w:p w14:paraId="5618716F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Jawad Tariq, Salman Shams, Hafiz Suleman </w:t>
            </w:r>
          </w:p>
          <w:p w14:paraId="02C4886B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Marketing Manager</w:t>
            </w:r>
          </w:p>
          <w:p w14:paraId="48B2233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NTN: 1000743-1</w:t>
            </w:r>
          </w:p>
          <w:p w14:paraId="74FE1DF1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(WRAP, C-TPAT, SEDEX)</w:t>
            </w:r>
          </w:p>
        </w:tc>
        <w:tc>
          <w:tcPr>
            <w:tcW w:w="2932" w:type="dxa"/>
          </w:tcPr>
          <w:p w14:paraId="53CFAE6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Readymade Garments</w:t>
            </w:r>
          </w:p>
          <w:p w14:paraId="61623EAB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B0821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Trouser / Jacket Woven,</w:t>
            </w:r>
          </w:p>
          <w:p w14:paraId="6F43A3F1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Jacket Knitted,</w:t>
            </w:r>
          </w:p>
          <w:p w14:paraId="10F5391C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Shirts PC / Cotton / Polyester</w:t>
            </w:r>
          </w:p>
          <w:p w14:paraId="2A9C91A8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87E" w:rsidRPr="00257488" w14:paraId="0B249400" w14:textId="77777777" w:rsidTr="00A51473">
        <w:tc>
          <w:tcPr>
            <w:tcW w:w="765" w:type="dxa"/>
          </w:tcPr>
          <w:p w14:paraId="57CEE454" w14:textId="77777777" w:rsidR="00EA187E" w:rsidRPr="00257488" w:rsidRDefault="00EA187E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371A5883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Al-</w:t>
            </w:r>
            <w:proofErr w:type="spellStart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Hadeed</w:t>
            </w:r>
            <w:proofErr w:type="spellEnd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ul </w:t>
            </w:r>
            <w:proofErr w:type="spellStart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Ashar</w:t>
            </w:r>
            <w:proofErr w:type="spellEnd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International</w:t>
            </w:r>
          </w:p>
          <w:p w14:paraId="08C265F2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New Hamza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Goush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Abdullah Colony Street No. 10-B,</w:t>
            </w:r>
          </w:p>
          <w:p w14:paraId="24CDABE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Sialkot-51310</w:t>
            </w:r>
          </w:p>
          <w:p w14:paraId="0148EFED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0092-320-3811212, 340-4527858</w:t>
            </w:r>
          </w:p>
          <w:p w14:paraId="66290840" w14:textId="77777777" w:rsidR="00EA187E" w:rsidRPr="00257488" w:rsidRDefault="00EA187E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4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info@hadeed.co.uk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5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soccerhouse1985@gmail.com</w:t>
              </w:r>
            </w:hyperlink>
          </w:p>
          <w:p w14:paraId="4F2E5F1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Web: </w:t>
            </w:r>
            <w:hyperlink r:id="rId66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www.hadeed.co</w:t>
              </w:r>
            </w:hyperlink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.uk </w:t>
            </w:r>
          </w:p>
          <w:p w14:paraId="41029A2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Contact: Mr. Zeeshan Naeem Akhtar, Owner</w:t>
            </w:r>
          </w:p>
          <w:p w14:paraId="1BE05E67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2736261-2</w:t>
            </w:r>
          </w:p>
        </w:tc>
        <w:tc>
          <w:tcPr>
            <w:tcW w:w="2932" w:type="dxa"/>
          </w:tcPr>
          <w:p w14:paraId="09924A8C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Readymade Garments</w:t>
            </w:r>
          </w:p>
          <w:p w14:paraId="4C42880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F68F34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Sports Wear,</w:t>
            </w:r>
          </w:p>
          <w:p w14:paraId="68497488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Polyester Hoodies,</w:t>
            </w:r>
          </w:p>
          <w:p w14:paraId="650876C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Cotton/Polyester Polo Shirts,</w:t>
            </w:r>
          </w:p>
          <w:p w14:paraId="10C15CF4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Polyester Track Suits,</w:t>
            </w:r>
          </w:p>
          <w:p w14:paraId="6517BA01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Cotton T-Shirts,</w:t>
            </w:r>
          </w:p>
          <w:p w14:paraId="5A47AF7F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Polyester Uniform</w:t>
            </w:r>
          </w:p>
        </w:tc>
      </w:tr>
      <w:tr w:rsidR="00EA187E" w:rsidRPr="00257488" w14:paraId="44BBE496" w14:textId="77777777" w:rsidTr="00A51473">
        <w:tc>
          <w:tcPr>
            <w:tcW w:w="765" w:type="dxa"/>
          </w:tcPr>
          <w:p w14:paraId="154E76F4" w14:textId="77777777" w:rsidR="00EA187E" w:rsidRPr="00257488" w:rsidRDefault="00EA187E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7E3635E5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K.A Enterprises (Pvt.) Ltd.,</w:t>
            </w:r>
          </w:p>
          <w:p w14:paraId="00BE886F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18-19, J.B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Dhanola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, Millat Road,</w:t>
            </w:r>
          </w:p>
          <w:p w14:paraId="2884AFB7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Faisalabad.</w:t>
            </w:r>
          </w:p>
          <w:p w14:paraId="0555CB76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0092-41-8868785</w:t>
            </w:r>
          </w:p>
          <w:p w14:paraId="476B33E3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0092-321-2150100, 0321-8661786</w:t>
            </w:r>
          </w:p>
          <w:p w14:paraId="76B26EA1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7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info@kaenterprises.com.pk</w:t>
              </w:r>
            </w:hyperlink>
            <w:hyperlink r:id="rId68" w:history="1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4B12DF" w14:textId="77777777" w:rsidR="00EA187E" w:rsidRPr="00257488" w:rsidRDefault="00216E73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EA187E"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novrozgulzar@kaenterprises.com.pk</w:t>
              </w:r>
            </w:hyperlink>
            <w:r w:rsidR="00EA187E"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0" w:history="1">
              <w:r w:rsidR="00EA187E"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aliabbas@kaenterprises.com.pk</w:t>
              </w:r>
            </w:hyperlink>
          </w:p>
          <w:p w14:paraId="791FBC91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71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www.kaenterprises.com.pk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91F26C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Novroz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Gulzar, Ali Abbas, Director / CEO</w:t>
            </w:r>
          </w:p>
          <w:p w14:paraId="670DFADD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1832693-5</w:t>
            </w:r>
          </w:p>
          <w:p w14:paraId="1E5DE420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(BSCI</w:t>
            </w:r>
          </w:p>
        </w:tc>
        <w:tc>
          <w:tcPr>
            <w:tcW w:w="2932" w:type="dxa"/>
          </w:tcPr>
          <w:p w14:paraId="1305726D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Knitted Socks,</w:t>
            </w:r>
          </w:p>
          <w:p w14:paraId="5303680F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Woven Fabrics</w:t>
            </w:r>
          </w:p>
        </w:tc>
      </w:tr>
      <w:tr w:rsidR="00EA187E" w:rsidRPr="00257488" w14:paraId="7A7FD002" w14:textId="77777777" w:rsidTr="00A51473">
        <w:tc>
          <w:tcPr>
            <w:tcW w:w="765" w:type="dxa"/>
          </w:tcPr>
          <w:p w14:paraId="773D1FDC" w14:textId="77777777" w:rsidR="00EA187E" w:rsidRPr="00257488" w:rsidRDefault="00EA187E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7EFC4529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M/s. GIA Export Marketing Services (Pvt) Ltd. </w:t>
            </w:r>
          </w:p>
          <w:p w14:paraId="2EF63B0B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Plot # B-30, Block-B, KDA Scheme, No. 1, Karachi-75350. </w:t>
            </w:r>
          </w:p>
          <w:p w14:paraId="3743E64B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0092-21-34545716,</w:t>
            </w:r>
          </w:p>
          <w:p w14:paraId="42E6A828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Fax: 0092-21-34549115,</w:t>
            </w:r>
          </w:p>
          <w:p w14:paraId="25CDE95D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72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atteqa@gia.com.pk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7E5EA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73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www.gia.com.pk</w:t>
              </w:r>
            </w:hyperlink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027D57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Contact. Ms.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Atteqa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Fawad, Director</w:t>
            </w:r>
          </w:p>
          <w:p w14:paraId="588F6DC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0092-21-34540679</w:t>
            </w:r>
          </w:p>
          <w:p w14:paraId="1173A98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Mob. #0092-3008294621</w:t>
            </w:r>
          </w:p>
          <w:p w14:paraId="1D3BCDBB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14:paraId="1A50340F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Readymade Garments</w:t>
            </w:r>
          </w:p>
          <w:p w14:paraId="11E9F4F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(Ladies &amp; Gents Trousers, Stretch Denim Jeans, </w:t>
            </w:r>
          </w:p>
          <w:p w14:paraId="5767BFE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Mens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Chino Trouser, Thermal, Hoody, Shorts, </w:t>
            </w:r>
          </w:p>
          <w:p w14:paraId="423A241D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8378A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Ladies</w: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Sports Top, Skirts, Lyocell Dress, Jackets, Stretch, Cotton, sports Jackets, Night Dress, Pajama Suit, Leggings, Mesh Leggings with print. </w:t>
            </w:r>
          </w:p>
          <w:p w14:paraId="43C77C27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Printed, </w:t>
            </w:r>
          </w:p>
          <w:p w14:paraId="56F2C7E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Bed Sheets. </w:t>
            </w:r>
          </w:p>
          <w:p w14:paraId="3AEB9354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87E" w:rsidRPr="00257488" w14:paraId="342BD570" w14:textId="77777777" w:rsidTr="00A51473">
        <w:tc>
          <w:tcPr>
            <w:tcW w:w="765" w:type="dxa"/>
          </w:tcPr>
          <w:p w14:paraId="145BDC68" w14:textId="77777777" w:rsidR="00EA187E" w:rsidRPr="00257488" w:rsidRDefault="00EA187E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2323490A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Garment Resources,</w:t>
            </w:r>
          </w:p>
          <w:p w14:paraId="1BB5D482" w14:textId="77777777" w:rsidR="00EA187E" w:rsidRPr="00257488" w:rsidRDefault="00EA187E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Plot # 92-C, Sector 6F, Mehran Tow, Korangi Industrial Area, </w:t>
            </w: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Karachi.</w:t>
            </w:r>
          </w:p>
          <w:p w14:paraId="29A64AD5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0092-21-35121609, 35055253</w:t>
            </w:r>
          </w:p>
          <w:p w14:paraId="6B918B6B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0092-302-8278873</w:t>
            </w:r>
          </w:p>
          <w:p w14:paraId="499E70FF" w14:textId="77777777" w:rsidR="00EA187E" w:rsidRPr="00257488" w:rsidRDefault="00EA187E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4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info@garesources.net, sarah@garesources.net</w:t>
              </w:r>
            </w:hyperlink>
          </w:p>
          <w:p w14:paraId="5E61BA7B" w14:textId="77777777" w:rsidR="00EA187E" w:rsidRPr="00257488" w:rsidRDefault="00EA187E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Web: garesources.net </w:t>
            </w:r>
          </w:p>
          <w:p w14:paraId="663BE456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Contact: Sarah Adnan,</w:t>
            </w:r>
          </w:p>
          <w:p w14:paraId="22B3A769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Business Development Manager</w:t>
            </w:r>
          </w:p>
          <w:p w14:paraId="612A3DC3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(BSCI)</w:t>
            </w:r>
          </w:p>
        </w:tc>
        <w:tc>
          <w:tcPr>
            <w:tcW w:w="2932" w:type="dxa"/>
          </w:tcPr>
          <w:p w14:paraId="2C903AC8" w14:textId="77777777" w:rsidR="00EA187E" w:rsidRPr="00257488" w:rsidRDefault="00EA187E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Woven Bottoms, Aprons</w:t>
            </w:r>
          </w:p>
        </w:tc>
      </w:tr>
      <w:tr w:rsidR="00CA5AE9" w:rsidRPr="00257488" w14:paraId="1C238B9D" w14:textId="77777777" w:rsidTr="00A51473">
        <w:tc>
          <w:tcPr>
            <w:tcW w:w="765" w:type="dxa"/>
          </w:tcPr>
          <w:p w14:paraId="10A7E7CE" w14:textId="77777777" w:rsidR="00CA5AE9" w:rsidRPr="00257488" w:rsidRDefault="00CA5AE9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14749392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W.E. Apparels (Pvt.)  Ltd.,</w:t>
            </w:r>
          </w:p>
          <w:p w14:paraId="574DF153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17-KM., Off Ferozepur Road, Atta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Bukhsh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Road,</w:t>
            </w:r>
          </w:p>
          <w:p w14:paraId="642FDA36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Lahore.</w:t>
            </w:r>
          </w:p>
          <w:p w14:paraId="1AD33A63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042-35923106-07</w:t>
            </w:r>
          </w:p>
          <w:p w14:paraId="3473A99A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Fax: 042-35923108</w:t>
            </w:r>
          </w:p>
          <w:p w14:paraId="543E5747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0300-8495221</w:t>
            </w:r>
          </w:p>
          <w:p w14:paraId="76A732EE" w14:textId="77777777" w:rsidR="00CA5AE9" w:rsidRPr="00257488" w:rsidRDefault="00CA5AE9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5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wajid@weapparel.com</w:t>
              </w:r>
            </w:hyperlink>
          </w:p>
          <w:p w14:paraId="0759C322" w14:textId="77777777" w:rsidR="00CA5AE9" w:rsidRPr="00257488" w:rsidRDefault="00CA5AE9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URL: </w:t>
            </w:r>
            <w:hyperlink r:id="rId76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www.weapparel.com</w:t>
              </w:r>
            </w:hyperlink>
          </w:p>
          <w:p w14:paraId="199FADC5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Contact: Abdul Wajid, CEO,</w:t>
            </w:r>
          </w:p>
          <w:p w14:paraId="1DDA1DCF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NTN: 3117284-9</w:t>
            </w:r>
          </w:p>
          <w:p w14:paraId="53B64D5D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Certification: ISO-9001-2015, BSCI, SEDEX, WRAP</w:t>
            </w:r>
          </w:p>
          <w:p w14:paraId="13C2C759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14:paraId="32665DA7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Denim Jeans</w:t>
            </w:r>
          </w:p>
        </w:tc>
      </w:tr>
      <w:tr w:rsidR="00CA5AE9" w:rsidRPr="00257488" w14:paraId="19E5F6EE" w14:textId="77777777" w:rsidTr="00A51473">
        <w:tc>
          <w:tcPr>
            <w:tcW w:w="765" w:type="dxa"/>
          </w:tcPr>
          <w:p w14:paraId="1AAFC581" w14:textId="77777777" w:rsidR="00CA5AE9" w:rsidRPr="00257488" w:rsidRDefault="00CA5AE9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64389391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M/s. Sourcing Solution Pakistan (Pvt.)  Ltd.,</w:t>
            </w:r>
          </w:p>
          <w:p w14:paraId="69821A3C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Sofiabad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Estate,</w:t>
            </w:r>
          </w:p>
          <w:p w14:paraId="3F35539A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18-KM., Off Ferozepur Road, </w:t>
            </w:r>
          </w:p>
          <w:p w14:paraId="7BD512AF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Lahore.</w:t>
            </w:r>
          </w:p>
          <w:p w14:paraId="383AB850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Ph: 042-35923711</w:t>
            </w:r>
          </w:p>
          <w:p w14:paraId="3FBDAEE7" w14:textId="77777777" w:rsidR="00CA5AE9" w:rsidRPr="00257488" w:rsidRDefault="00CA5AE9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7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info@sourcingsolution.org, imran@ssoultionseurope.eu </w:t>
              </w:r>
            </w:hyperlink>
          </w:p>
          <w:p w14:paraId="6AEBA596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URL:  NA</w:t>
            </w:r>
          </w:p>
          <w:p w14:paraId="6D3C6B3E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Contact: Imran Peter Rath, CEO,</w:t>
            </w:r>
          </w:p>
          <w:p w14:paraId="41EB1E30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4358398-9</w:t>
            </w:r>
          </w:p>
          <w:p w14:paraId="73F1EA3B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Certification: NA</w:t>
            </w:r>
          </w:p>
          <w:p w14:paraId="22B3CEA0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14:paraId="670A86E5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Garments (Knits / Woven / Home / Socks)</w:t>
            </w:r>
          </w:p>
        </w:tc>
      </w:tr>
      <w:tr w:rsidR="00CA5AE9" w:rsidRPr="00257488" w14:paraId="7214D743" w14:textId="77777777" w:rsidTr="00A51473">
        <w:tc>
          <w:tcPr>
            <w:tcW w:w="765" w:type="dxa"/>
          </w:tcPr>
          <w:p w14:paraId="263EC5FB" w14:textId="77777777" w:rsidR="00CA5AE9" w:rsidRPr="00257488" w:rsidRDefault="00CA5AE9" w:rsidP="00A514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14:paraId="513DE687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M/s. </w:t>
            </w:r>
            <w:proofErr w:type="spellStart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Supria</w:t>
            </w:r>
            <w:proofErr w:type="spellEnd"/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Shah,</w:t>
            </w:r>
          </w:p>
          <w:p w14:paraId="4EC1B9A9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E-1,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Falon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Terrace, Block -4,</w:t>
            </w:r>
            <w:r w:rsidRPr="00257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Karachi.</w:t>
            </w:r>
          </w:p>
          <w:p w14:paraId="78FC6275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Mob: 0302-8299187</w:t>
            </w:r>
          </w:p>
          <w:p w14:paraId="055A0916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"mailto:supriashahcouture@gmail.com,</w:instrText>
            </w:r>
          </w:p>
          <w:p w14:paraId="6A1B37BA" w14:textId="77777777" w:rsidR="00CA5AE9" w:rsidRPr="00257488" w:rsidRDefault="00CA5AE9" w:rsidP="00A51473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2574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488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supriashahcouture@gmail.com,</w:t>
            </w:r>
          </w:p>
          <w:p w14:paraId="3135D741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78" w:history="1">
              <w:r w:rsidRPr="0025748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supria.rehman@gmail.com</w:t>
              </w:r>
            </w:hyperlink>
          </w:p>
          <w:p w14:paraId="798F95AD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URL:  NA</w:t>
            </w:r>
            <w:hyperlink r:id="rId79" w:history="1"/>
          </w:p>
          <w:p w14:paraId="146E0F7A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Contact: </w:t>
            </w:r>
            <w:proofErr w:type="spellStart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Supria</w:t>
            </w:r>
            <w:proofErr w:type="spellEnd"/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 Shah,</w:t>
            </w:r>
          </w:p>
          <w:p w14:paraId="5D547816" w14:textId="77777777" w:rsidR="00CA5AE9" w:rsidRPr="00257488" w:rsidRDefault="00CA5AE9" w:rsidP="00A5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>C.E.O.,</w:t>
            </w:r>
          </w:p>
          <w:p w14:paraId="0C8FC9C0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NTN: 4288243-5</w:t>
            </w:r>
          </w:p>
          <w:p w14:paraId="033B717E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b/>
                <w:sz w:val="24"/>
                <w:szCs w:val="24"/>
              </w:rPr>
              <w:t>Certification: NA</w:t>
            </w:r>
          </w:p>
          <w:p w14:paraId="1A7D9EBB" w14:textId="77777777" w:rsidR="00CA5AE9" w:rsidRPr="00257488" w:rsidRDefault="00CA5AE9" w:rsidP="00A5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14:paraId="603F2900" w14:textId="77777777" w:rsidR="00CA5AE9" w:rsidRPr="00257488" w:rsidRDefault="00CA5AE9" w:rsidP="00A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88">
              <w:rPr>
                <w:rFonts w:ascii="Times New Roman" w:hAnsi="Times New Roman" w:cs="Times New Roman"/>
                <w:sz w:val="24"/>
                <w:szCs w:val="24"/>
              </w:rPr>
              <w:t xml:space="preserve">Fashion Garments </w:t>
            </w:r>
          </w:p>
        </w:tc>
      </w:tr>
    </w:tbl>
    <w:p w14:paraId="2493259E" w14:textId="77777777" w:rsidR="00E717A6" w:rsidRDefault="00E717A6"/>
    <w:sectPr w:rsidR="00E71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50C07"/>
    <w:multiLevelType w:val="hybridMultilevel"/>
    <w:tmpl w:val="2F1C9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47"/>
    <w:rsid w:val="000A260D"/>
    <w:rsid w:val="000F439A"/>
    <w:rsid w:val="00134DAA"/>
    <w:rsid w:val="001662DF"/>
    <w:rsid w:val="001D63F6"/>
    <w:rsid w:val="00216E73"/>
    <w:rsid w:val="00236318"/>
    <w:rsid w:val="00257488"/>
    <w:rsid w:val="002A2368"/>
    <w:rsid w:val="00367BAB"/>
    <w:rsid w:val="003701BD"/>
    <w:rsid w:val="003838E5"/>
    <w:rsid w:val="003F2479"/>
    <w:rsid w:val="004B2B28"/>
    <w:rsid w:val="005311B8"/>
    <w:rsid w:val="005B1691"/>
    <w:rsid w:val="00713A9D"/>
    <w:rsid w:val="00723EB1"/>
    <w:rsid w:val="00725B47"/>
    <w:rsid w:val="00766E97"/>
    <w:rsid w:val="00791A40"/>
    <w:rsid w:val="007A3230"/>
    <w:rsid w:val="0082112B"/>
    <w:rsid w:val="008214B8"/>
    <w:rsid w:val="00881038"/>
    <w:rsid w:val="008F0FBB"/>
    <w:rsid w:val="0093790D"/>
    <w:rsid w:val="0096159B"/>
    <w:rsid w:val="00A51473"/>
    <w:rsid w:val="00A87817"/>
    <w:rsid w:val="00AE1D87"/>
    <w:rsid w:val="00BC3E8A"/>
    <w:rsid w:val="00BC7C15"/>
    <w:rsid w:val="00CA5AE9"/>
    <w:rsid w:val="00D579EA"/>
    <w:rsid w:val="00DA3BC9"/>
    <w:rsid w:val="00DB05FE"/>
    <w:rsid w:val="00DF3304"/>
    <w:rsid w:val="00E717A6"/>
    <w:rsid w:val="00EA187E"/>
    <w:rsid w:val="00E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0FE6"/>
  <w15:docId w15:val="{FF0A1AD0-74EF-42C3-9CB9-FCBA4EFC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B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25B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B47"/>
    <w:pPr>
      <w:ind w:left="720"/>
      <w:contextualSpacing/>
    </w:pPr>
  </w:style>
  <w:style w:type="character" w:customStyle="1" w:styleId="il">
    <w:name w:val="il"/>
    <w:basedOn w:val="DefaultParagraphFont"/>
    <w:rsid w:val="005B1691"/>
  </w:style>
  <w:style w:type="paragraph" w:styleId="NormalWeb">
    <w:name w:val="Normal (Web)"/>
    <w:basedOn w:val="Normal"/>
    <w:uiPriority w:val="99"/>
    <w:semiHidden/>
    <w:unhideWhenUsed/>
    <w:rsid w:val="00BC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1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8616">
          <w:blockQuote w:val="1"/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3" w:color="CCCCCC"/>
            <w:bottom w:val="none" w:sz="0" w:space="0" w:color="auto"/>
            <w:right w:val="none" w:sz="0" w:space="0" w:color="auto"/>
          </w:divBdr>
          <w:divsChild>
            <w:div w:id="1986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1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ain.anwar@alkaramtowel.com%20" TargetMode="External"/><Relationship Id="rId18" Type="http://schemas.openxmlformats.org/officeDocument/2006/relationships/hyperlink" Target="mailto:abubakar@latifint.com" TargetMode="External"/><Relationship Id="rId26" Type="http://schemas.openxmlformats.org/officeDocument/2006/relationships/hyperlink" Target="http://www.alghanitex.com" TargetMode="External"/><Relationship Id="rId39" Type="http://schemas.openxmlformats.org/officeDocument/2006/relationships/hyperlink" Target="mailto:malikfj@maliktech.com" TargetMode="External"/><Relationship Id="rId21" Type="http://schemas.openxmlformats.org/officeDocument/2006/relationships/hyperlink" Target="http://www.stuffintl.com" TargetMode="External"/><Relationship Id="rId34" Type="http://schemas.openxmlformats.org/officeDocument/2006/relationships/hyperlink" Target="http://www.knterrytex.com" TargetMode="External"/><Relationship Id="rId42" Type="http://schemas.openxmlformats.org/officeDocument/2006/relationships/hyperlink" Target="mailto:info@adeelcloth.com" TargetMode="External"/><Relationship Id="rId47" Type="http://schemas.openxmlformats.org/officeDocument/2006/relationships/hyperlink" Target="http://www.orienttextile.com" TargetMode="External"/><Relationship Id="rId50" Type="http://schemas.openxmlformats.org/officeDocument/2006/relationships/hyperlink" Target="mailto:yasirjaved55@gmail.com" TargetMode="External"/><Relationship Id="rId55" Type="http://schemas.openxmlformats.org/officeDocument/2006/relationships/hyperlink" Target="mailto:info@bestoftheknits.com" TargetMode="External"/><Relationship Id="rId63" Type="http://schemas.openxmlformats.org/officeDocument/2006/relationships/hyperlink" Target="mailto:Hafiz.suleman@nizamsons.com" TargetMode="External"/><Relationship Id="rId68" Type="http://schemas.openxmlformats.org/officeDocument/2006/relationships/hyperlink" Target="mailto:info@bestoftheknits.com" TargetMode="External"/><Relationship Id="rId76" Type="http://schemas.openxmlformats.org/officeDocument/2006/relationships/hyperlink" Target="http://www.weapparel.com" TargetMode="External"/><Relationship Id="rId7" Type="http://schemas.openxmlformats.org/officeDocument/2006/relationships/hyperlink" Target="mailto:sales@interloop.com.pk" TargetMode="External"/><Relationship Id="rId71" Type="http://schemas.openxmlformats.org/officeDocument/2006/relationships/hyperlink" Target="http://www.kaenterprises.com.p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enone.com/" TargetMode="External"/><Relationship Id="rId29" Type="http://schemas.openxmlformats.org/officeDocument/2006/relationships/hyperlink" Target="http://www.toobatextile.com" TargetMode="External"/><Relationship Id="rId11" Type="http://schemas.openxmlformats.org/officeDocument/2006/relationships/hyperlink" Target="mailto:aziz.panjwani@soorty.com" TargetMode="External"/><Relationship Id="rId24" Type="http://schemas.openxmlformats.org/officeDocument/2006/relationships/hyperlink" Target="http://www.sunnytextiles.pk" TargetMode="External"/><Relationship Id="rId32" Type="http://schemas.openxmlformats.org/officeDocument/2006/relationships/hyperlink" Target="http://www.shahabtextiles.com" TargetMode="External"/><Relationship Id="rId37" Type="http://schemas.openxmlformats.org/officeDocument/2006/relationships/hyperlink" Target="http://www.ajassociates.com.pk" TargetMode="External"/><Relationship Id="rId40" Type="http://schemas.openxmlformats.org/officeDocument/2006/relationships/hyperlink" Target="mailto:zafarceo@zistextiles.com" TargetMode="External"/><Relationship Id="rId45" Type="http://schemas.openxmlformats.org/officeDocument/2006/relationships/hyperlink" Target="mailto:shakil@afroze.com" TargetMode="External"/><Relationship Id="rId53" Type="http://schemas.openxmlformats.org/officeDocument/2006/relationships/hyperlink" Target="http://www.creativeapparels.com" TargetMode="External"/><Relationship Id="rId58" Type="http://schemas.openxmlformats.org/officeDocument/2006/relationships/hyperlink" Target="mailto:info@gabuying.com" TargetMode="External"/><Relationship Id="rId66" Type="http://schemas.openxmlformats.org/officeDocument/2006/relationships/hyperlink" Target="http://www.hadeed.co" TargetMode="External"/><Relationship Id="rId74" Type="http://schemas.openxmlformats.org/officeDocument/2006/relationships/hyperlink" Target="mailto:info@garesources.net,%20sarah@garesources.net" TargetMode="External"/><Relationship Id="rId79" Type="http://schemas.openxmlformats.org/officeDocument/2006/relationships/hyperlink" Target="http://www.gabuying.com" TargetMode="External"/><Relationship Id="rId5" Type="http://schemas.openxmlformats.org/officeDocument/2006/relationships/hyperlink" Target="mailto:muhammad.ibrahim@gulahmed.com" TargetMode="External"/><Relationship Id="rId61" Type="http://schemas.openxmlformats.org/officeDocument/2006/relationships/hyperlink" Target="mailto:Jawad.tariq@nizamsons.com" TargetMode="External"/><Relationship Id="rId10" Type="http://schemas.openxmlformats.org/officeDocument/2006/relationships/hyperlink" Target="mailto:salman.moten@soorty.com" TargetMode="External"/><Relationship Id="rId19" Type="http://schemas.openxmlformats.org/officeDocument/2006/relationships/hyperlink" Target="http://www.latifint.com" TargetMode="External"/><Relationship Id="rId31" Type="http://schemas.openxmlformats.org/officeDocument/2006/relationships/hyperlink" Target="mailto:jawwad@shahabtextiles.com" TargetMode="External"/><Relationship Id="rId44" Type="http://schemas.openxmlformats.org/officeDocument/2006/relationships/hyperlink" Target="mailto:bilal@afrozetextiles.com" TargetMode="External"/><Relationship Id="rId52" Type="http://schemas.openxmlformats.org/officeDocument/2006/relationships/hyperlink" Target="mailto:khalid@creativeapparels.com%20" TargetMode="External"/><Relationship Id="rId60" Type="http://schemas.openxmlformats.org/officeDocument/2006/relationships/hyperlink" Target="mailto:info@nizamsons.com%20" TargetMode="External"/><Relationship Id="rId65" Type="http://schemas.openxmlformats.org/officeDocument/2006/relationships/hyperlink" Target="mailto:soccerhouse1985@gmail.com" TargetMode="External"/><Relationship Id="rId73" Type="http://schemas.openxmlformats.org/officeDocument/2006/relationships/hyperlink" Target="http://www.gia.com.pk" TargetMode="External"/><Relationship Id="rId78" Type="http://schemas.openxmlformats.org/officeDocument/2006/relationships/hyperlink" Target="mailto:supria.rehman@gmail.com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nterloop-pk.com" TargetMode="External"/><Relationship Id="rId14" Type="http://schemas.openxmlformats.org/officeDocument/2006/relationships/hyperlink" Target="http://www.alkaramtowelindustries.com" TargetMode="External"/><Relationship Id="rId22" Type="http://schemas.openxmlformats.org/officeDocument/2006/relationships/hyperlink" Target="mailto:info@sunnytextiles.pk" TargetMode="External"/><Relationship Id="rId27" Type="http://schemas.openxmlformats.org/officeDocument/2006/relationships/hyperlink" Target="mailto:info@toobatextile.com" TargetMode="External"/><Relationship Id="rId30" Type="http://schemas.openxmlformats.org/officeDocument/2006/relationships/hyperlink" Target="mailto:ali@shahabtextiles.com" TargetMode="External"/><Relationship Id="rId35" Type="http://schemas.openxmlformats.org/officeDocument/2006/relationships/hyperlink" Target="mailto:marketing@ajassociates.com.pk" TargetMode="External"/><Relationship Id="rId43" Type="http://schemas.openxmlformats.org/officeDocument/2006/relationships/hyperlink" Target="http://www.adeelcloth.com" TargetMode="External"/><Relationship Id="rId48" Type="http://schemas.openxmlformats.org/officeDocument/2006/relationships/hyperlink" Target="http://www.gabuying.com" TargetMode="External"/><Relationship Id="rId56" Type="http://schemas.openxmlformats.org/officeDocument/2006/relationships/hyperlink" Target="mailto:sabir@bestoftheknits.com" TargetMode="External"/><Relationship Id="rId64" Type="http://schemas.openxmlformats.org/officeDocument/2006/relationships/hyperlink" Target="mailto:info@hadeed.co.uk" TargetMode="External"/><Relationship Id="rId69" Type="http://schemas.openxmlformats.org/officeDocument/2006/relationships/hyperlink" Target="mailto:novrozgulzar@kaenterprises.com.pk" TargetMode="External"/><Relationship Id="rId77" Type="http://schemas.openxmlformats.org/officeDocument/2006/relationships/hyperlink" Target="mailto:info@sourcingsolution.org,%20imran@ssoultionseurope.eu%20" TargetMode="External"/><Relationship Id="rId8" Type="http://schemas.openxmlformats.org/officeDocument/2006/relationships/hyperlink" Target="mailto:info@bestoftheknits.com" TargetMode="External"/><Relationship Id="rId51" Type="http://schemas.openxmlformats.org/officeDocument/2006/relationships/hyperlink" Target="http://www.noorfatima.com" TargetMode="External"/><Relationship Id="rId72" Type="http://schemas.openxmlformats.org/officeDocument/2006/relationships/hyperlink" Target="mailto:atteqa@gia.com.pk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soorty.com" TargetMode="External"/><Relationship Id="rId17" Type="http://schemas.openxmlformats.org/officeDocument/2006/relationships/hyperlink" Target="mailto:wasim@latifint.com" TargetMode="External"/><Relationship Id="rId25" Type="http://schemas.openxmlformats.org/officeDocument/2006/relationships/hyperlink" Target="mailto:usama@alghanitex.com" TargetMode="External"/><Relationship Id="rId33" Type="http://schemas.openxmlformats.org/officeDocument/2006/relationships/hyperlink" Target="mailto:rameez@knterrytex.com%20" TargetMode="External"/><Relationship Id="rId38" Type="http://schemas.openxmlformats.org/officeDocument/2006/relationships/hyperlink" Target="mailto:info@maliktech.com" TargetMode="External"/><Relationship Id="rId46" Type="http://schemas.openxmlformats.org/officeDocument/2006/relationships/hyperlink" Target="http://www.afrozetextiles.com" TargetMode="External"/><Relationship Id="rId59" Type="http://schemas.openxmlformats.org/officeDocument/2006/relationships/hyperlink" Target="http://www.gabuying.com" TargetMode="External"/><Relationship Id="rId67" Type="http://schemas.openxmlformats.org/officeDocument/2006/relationships/hyperlink" Target="mailto:info@kaenterprises.com.pk" TargetMode="External"/><Relationship Id="rId20" Type="http://schemas.openxmlformats.org/officeDocument/2006/relationships/hyperlink" Target="mailto:tayyab@stuffintl.com" TargetMode="External"/><Relationship Id="rId41" Type="http://schemas.openxmlformats.org/officeDocument/2006/relationships/hyperlink" Target="mailto:Marketing4@zistextiles.com" TargetMode="External"/><Relationship Id="rId54" Type="http://schemas.openxmlformats.org/officeDocument/2006/relationships/hyperlink" Target="mailto:usman@texpak.pk" TargetMode="External"/><Relationship Id="rId62" Type="http://schemas.openxmlformats.org/officeDocument/2006/relationships/hyperlink" Target="mailto:Salman.haq@nizamsons.com" TargetMode="External"/><Relationship Id="rId70" Type="http://schemas.openxmlformats.org/officeDocument/2006/relationships/hyperlink" Target="mailto:aliabbas@kaenterprises.com.pk" TargetMode="External"/><Relationship Id="rId75" Type="http://schemas.openxmlformats.org/officeDocument/2006/relationships/hyperlink" Target="mailto:wajid@weapparel.com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buying.com" TargetMode="External"/><Relationship Id="rId15" Type="http://schemas.openxmlformats.org/officeDocument/2006/relationships/hyperlink" Target="mailto:m.khalid@chenone.com" TargetMode="External"/><Relationship Id="rId23" Type="http://schemas.openxmlformats.org/officeDocument/2006/relationships/hyperlink" Target="mailto:saad@sunnytextiles.pk" TargetMode="External"/><Relationship Id="rId28" Type="http://schemas.openxmlformats.org/officeDocument/2006/relationships/hyperlink" Target="mailto:abdullah@toobatextile.com" TargetMode="External"/><Relationship Id="rId36" Type="http://schemas.openxmlformats.org/officeDocument/2006/relationships/hyperlink" Target="mailto:javed@ajassociates.com.pk" TargetMode="External"/><Relationship Id="rId49" Type="http://schemas.openxmlformats.org/officeDocument/2006/relationships/hyperlink" Target="mailto:info@bestoftheknits.com" TargetMode="External"/><Relationship Id="rId57" Type="http://schemas.openxmlformats.org/officeDocument/2006/relationships/hyperlink" Target="http://www.bestofkni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zameersoomro</dc:creator>
  <cp:lastModifiedBy>Commercial Section</cp:lastModifiedBy>
  <cp:revision>2</cp:revision>
  <cp:lastPrinted>2021-01-07T09:21:00Z</cp:lastPrinted>
  <dcterms:created xsi:type="dcterms:W3CDTF">2021-01-12T18:42:00Z</dcterms:created>
  <dcterms:modified xsi:type="dcterms:W3CDTF">2021-01-12T18:42:00Z</dcterms:modified>
</cp:coreProperties>
</file>