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AD51C" w14:textId="77777777" w:rsidR="00457946" w:rsidRPr="00213AEF" w:rsidRDefault="00F14E5F" w:rsidP="00213AEF">
      <w:pPr>
        <w:pStyle w:val="Balk10"/>
        <w:keepNext/>
        <w:keepLines/>
        <w:shd w:val="clear" w:color="auto" w:fill="auto"/>
        <w:spacing w:before="0" w:after="175"/>
        <w:ind w:left="240"/>
        <w:rPr>
          <w:u w:val="single"/>
          <w:lang w:val="de"/>
        </w:rPr>
      </w:pPr>
      <w:bookmarkStart w:id="0" w:name="bookmark1"/>
      <w:r>
        <w:rPr>
          <w:rStyle w:val="Balk11"/>
        </w:rPr>
        <w:t>K</w:t>
      </w:r>
      <w:r w:rsidR="00213AEF">
        <w:rPr>
          <w:rStyle w:val="Balk11"/>
        </w:rPr>
        <w:t>ompozit Ürünlerin AB’ye İ</w:t>
      </w:r>
      <w:r w:rsidR="00021843">
        <w:rPr>
          <w:rStyle w:val="Balk11"/>
        </w:rPr>
        <w:t>thalatında</w:t>
      </w:r>
      <w:r w:rsidR="000D36DA">
        <w:rPr>
          <w:rStyle w:val="Balk11"/>
        </w:rPr>
        <w:t xml:space="preserve"> </w:t>
      </w:r>
      <w:bookmarkEnd w:id="0"/>
      <w:r w:rsidR="00213AEF">
        <w:rPr>
          <w:rStyle w:val="Balk11"/>
          <w:lang w:val="de"/>
        </w:rPr>
        <w:t>Geçiş S</w:t>
      </w:r>
      <w:r w:rsidR="00021843">
        <w:rPr>
          <w:rStyle w:val="Balk11"/>
          <w:lang w:val="de"/>
        </w:rPr>
        <w:t>üresi</w:t>
      </w:r>
      <w:r w:rsidR="00213AEF">
        <w:rPr>
          <w:rStyle w:val="Balk11"/>
          <w:lang w:val="de"/>
        </w:rPr>
        <w:t xml:space="preserve"> U</w:t>
      </w:r>
      <w:r>
        <w:rPr>
          <w:rStyle w:val="Balk11"/>
          <w:lang w:val="de"/>
        </w:rPr>
        <w:t>ygulaması</w:t>
      </w:r>
    </w:p>
    <w:tbl>
      <w:tblPr>
        <w:tblW w:w="164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2489"/>
        <w:gridCol w:w="1219"/>
        <w:gridCol w:w="3120"/>
        <w:gridCol w:w="1277"/>
        <w:gridCol w:w="1133"/>
        <w:gridCol w:w="2410"/>
        <w:gridCol w:w="3950"/>
      </w:tblGrid>
      <w:tr w:rsidR="00F778D2" w14:paraId="6FE36A3A" w14:textId="77777777" w:rsidTr="00F778D2">
        <w:trPr>
          <w:trHeight w:val="26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E62AC" w14:textId="77777777" w:rsidR="00F778D2" w:rsidRDefault="00F778D2">
            <w:pPr>
              <w:pStyle w:val="Gvdemetni2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  <w:rPr>
                <w:lang w:val="de"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C2F9B" w14:textId="7BBED837" w:rsidR="00F778D2" w:rsidRDefault="00F778D2">
            <w:pPr>
              <w:pStyle w:val="Gvdemetni2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jc w:val="left"/>
            </w:pPr>
            <w:r w:rsidRPr="00987950">
              <w:rPr>
                <w:highlight w:val="yellow"/>
                <w:lang w:val="de"/>
              </w:rPr>
              <w:t xml:space="preserve">21 </w:t>
            </w:r>
            <w:r w:rsidR="00987950" w:rsidRPr="00987950">
              <w:rPr>
                <w:highlight w:val="yellow"/>
              </w:rPr>
              <w:t>Nisan</w:t>
            </w:r>
            <w:r w:rsidRPr="00987950">
              <w:rPr>
                <w:highlight w:val="yellow"/>
              </w:rPr>
              <w:t xml:space="preserve"> </w:t>
            </w:r>
            <w:r w:rsidRPr="00987950">
              <w:rPr>
                <w:highlight w:val="yellow"/>
                <w:lang w:val="de"/>
              </w:rPr>
              <w:t>2021 Öncesi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B4652" w14:textId="77777777" w:rsidR="00F778D2" w:rsidRDefault="00F778D2">
            <w:pPr>
              <w:pStyle w:val="Gvdemetni20"/>
              <w:framePr w:wrap="notBeside" w:vAnchor="text" w:hAnchor="text" w:xAlign="center" w:y="1"/>
              <w:shd w:val="clear" w:color="auto" w:fill="auto"/>
              <w:spacing w:line="240" w:lineRule="auto"/>
              <w:ind w:left="1280"/>
              <w:jc w:val="left"/>
            </w:pPr>
            <w:r>
              <w:t xml:space="preserve"> </w:t>
            </w:r>
            <w:r w:rsidRPr="00987950">
              <w:rPr>
                <w:highlight w:val="yellow"/>
                <w:lang w:val="de"/>
              </w:rPr>
              <w:t xml:space="preserve">21 </w:t>
            </w:r>
            <w:r w:rsidR="00F14E5F" w:rsidRPr="00987950">
              <w:rPr>
                <w:highlight w:val="yellow"/>
              </w:rPr>
              <w:t>Nisan</w:t>
            </w:r>
            <w:r w:rsidRPr="00987950">
              <w:rPr>
                <w:highlight w:val="yellow"/>
              </w:rPr>
              <w:t xml:space="preserve"> </w:t>
            </w:r>
            <w:r w:rsidRPr="00987950">
              <w:rPr>
                <w:highlight w:val="yellow"/>
                <w:lang w:val="de"/>
              </w:rPr>
              <w:t>2021 sonrası</w:t>
            </w:r>
          </w:p>
        </w:tc>
        <w:tc>
          <w:tcPr>
            <w:tcW w:w="7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578AC" w14:textId="77777777" w:rsidR="00F778D2" w:rsidRDefault="00F778D2">
            <w:pPr>
              <w:pStyle w:val="Gvdemetni20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  <w:jc w:val="left"/>
            </w:pPr>
            <w:r>
              <w:rPr>
                <w:lang w:val="de"/>
              </w:rPr>
              <w:t xml:space="preserve">20 </w:t>
            </w:r>
            <w:r w:rsidR="00F14E5F">
              <w:t>Ekim</w:t>
            </w:r>
            <w:r>
              <w:t xml:space="preserve"> </w:t>
            </w:r>
            <w:r>
              <w:rPr>
                <w:lang w:val="de"/>
              </w:rPr>
              <w:t xml:space="preserve">2021’e kadar </w:t>
            </w:r>
          </w:p>
        </w:tc>
      </w:tr>
      <w:tr w:rsidR="00F778D2" w14:paraId="0A46EEEC" w14:textId="77777777" w:rsidTr="00F778D2">
        <w:trPr>
          <w:trHeight w:val="768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F1AB3" w14:textId="77777777" w:rsidR="00F778D2" w:rsidRDefault="00F778D2">
            <w:pPr>
              <w:pStyle w:val="Gvdemetni20"/>
              <w:framePr w:wrap="notBeside" w:vAnchor="text" w:hAnchor="text" w:xAlign="center" w:y="1"/>
              <w:shd w:val="clear" w:color="auto" w:fill="auto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00098" w14:textId="77777777" w:rsidR="00F778D2" w:rsidRDefault="00F778D2">
            <w:pPr>
              <w:pStyle w:val="Gvdemetni20"/>
              <w:framePr w:wrap="notBeside" w:vAnchor="text" w:hAnchor="text" w:xAlign="center" w:y="1"/>
              <w:shd w:val="clear" w:color="auto" w:fill="auto"/>
            </w:pPr>
            <w:r>
              <w:t>Kompozit Ürün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3B092" w14:textId="77777777" w:rsidR="00F778D2" w:rsidRDefault="00F778D2" w:rsidP="00341C47">
            <w:pPr>
              <w:pStyle w:val="Gvdemetni20"/>
              <w:framePr w:wrap="notBeside" w:vAnchor="text" w:hAnchor="text" w:xAlign="center" w:y="1"/>
              <w:shd w:val="clear" w:color="auto" w:fill="auto"/>
              <w:spacing w:line="250" w:lineRule="exact"/>
              <w:ind w:left="160"/>
              <w:jc w:val="left"/>
            </w:pPr>
            <w:r>
              <w:t>Sertifika gerekiyor muydu?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9AA6F" w14:textId="77777777" w:rsidR="00F778D2" w:rsidRDefault="00F778D2">
            <w:pPr>
              <w:pStyle w:val="Gvdemetni2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Kategorizasyon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C0C2F" w14:textId="77777777" w:rsidR="00F778D2" w:rsidRDefault="00F778D2">
            <w:pPr>
              <w:pStyle w:val="Gvdemetni20"/>
              <w:framePr w:wrap="notBeside" w:vAnchor="text" w:hAnchor="text" w:xAlign="center" w:y="1"/>
              <w:shd w:val="clear" w:color="auto" w:fill="auto"/>
              <w:jc w:val="both"/>
            </w:pPr>
            <w:r>
              <w:t>Ne gerekiyor?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C5931" w14:textId="77777777" w:rsidR="00F778D2" w:rsidRDefault="00F778D2">
            <w:pPr>
              <w:pStyle w:val="Gvdemetni20"/>
              <w:framePr w:wrap="notBeside" w:vAnchor="text" w:hAnchor="text" w:xAlign="center" w:y="1"/>
              <w:shd w:val="clear" w:color="auto" w:fill="auto"/>
              <w:spacing w:line="250" w:lineRule="exact"/>
              <w:ind w:right="140"/>
              <w:jc w:val="right"/>
            </w:pPr>
            <w:r>
              <w:t>Geçiş süresi var mı?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68464" w14:textId="77777777" w:rsidR="00F778D2" w:rsidRDefault="00F778D2">
            <w:pPr>
              <w:pStyle w:val="Gvdemetni2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Neden?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1D722" w14:textId="77777777" w:rsidR="00F778D2" w:rsidRDefault="00F778D2">
            <w:pPr>
              <w:pStyle w:val="Gvdemetni2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Ne kabul ediliyor?</w:t>
            </w:r>
          </w:p>
        </w:tc>
      </w:tr>
      <w:tr w:rsidR="00F778D2" w14:paraId="059860E3" w14:textId="77777777" w:rsidTr="00596BEC">
        <w:trPr>
          <w:trHeight w:val="701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4896B8" w14:textId="77777777" w:rsidR="00F778D2" w:rsidRPr="00F778D2" w:rsidRDefault="00F778D2">
            <w:pPr>
              <w:pStyle w:val="Gvdemetni0"/>
              <w:framePr w:wrap="notBeside" w:vAnchor="text" w:hAnchor="text" w:xAlign="center" w:y="1"/>
              <w:shd w:val="clear" w:color="auto" w:fill="auto"/>
              <w:rPr>
                <w:highlight w:val="yellow"/>
              </w:rPr>
            </w:pP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B0506" w14:textId="77777777" w:rsidR="000517A7" w:rsidRPr="00987950" w:rsidRDefault="000517A7" w:rsidP="000517A7">
            <w:pPr>
              <w:pStyle w:val="Gvdemetni0"/>
              <w:framePr w:wrap="notBeside" w:vAnchor="text" w:hAnchor="text" w:xAlign="center" w:y="1"/>
              <w:shd w:val="clear" w:color="auto" w:fill="auto"/>
              <w:ind w:left="-180" w:firstLine="0"/>
              <w:rPr>
                <w:highlight w:val="yellow"/>
              </w:rPr>
            </w:pPr>
            <w:r>
              <w:t xml:space="preserve">      </w:t>
            </w:r>
            <w:r w:rsidR="00F778D2">
              <w:t xml:space="preserve"> </w:t>
            </w:r>
            <w:r w:rsidR="00F778D2" w:rsidRPr="00987950">
              <w:rPr>
                <w:highlight w:val="yellow"/>
              </w:rPr>
              <w:t xml:space="preserve">% 50’den fazla hayvansal </w:t>
            </w:r>
          </w:p>
          <w:p w14:paraId="048C6FD4" w14:textId="77777777" w:rsidR="00F778D2" w:rsidRDefault="00F778D2" w:rsidP="000517A7">
            <w:pPr>
              <w:pStyle w:val="Gvdemetni0"/>
              <w:framePr w:wrap="notBeside" w:vAnchor="text" w:hAnchor="text" w:xAlign="center" w:y="1"/>
              <w:shd w:val="clear" w:color="auto" w:fill="auto"/>
              <w:ind w:left="-180" w:firstLine="0"/>
            </w:pPr>
            <w:r w:rsidRPr="00987950">
              <w:rPr>
                <w:highlight w:val="yellow"/>
              </w:rPr>
              <w:t>o</w:t>
            </w:r>
            <w:r w:rsidR="000517A7" w:rsidRPr="00987950">
              <w:rPr>
                <w:highlight w:val="yellow"/>
              </w:rPr>
              <w:t xml:space="preserve">   o</w:t>
            </w:r>
            <w:r w:rsidRPr="00987950">
              <w:rPr>
                <w:highlight w:val="yellow"/>
              </w:rPr>
              <w:t>rijinli işlenmiş ürün içerenler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5656A9" w14:textId="77777777" w:rsidR="00987950" w:rsidRDefault="00987950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280"/>
              <w:jc w:val="left"/>
            </w:pPr>
          </w:p>
          <w:p w14:paraId="5B126F30" w14:textId="77777777" w:rsidR="00987950" w:rsidRDefault="00987950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280"/>
              <w:jc w:val="left"/>
            </w:pPr>
          </w:p>
          <w:p w14:paraId="5A61F079" w14:textId="77777777" w:rsidR="00987950" w:rsidRDefault="00987950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280"/>
              <w:jc w:val="left"/>
            </w:pPr>
          </w:p>
          <w:p w14:paraId="62F50C17" w14:textId="77777777" w:rsidR="00987950" w:rsidRDefault="00987950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280"/>
              <w:jc w:val="left"/>
            </w:pPr>
          </w:p>
          <w:p w14:paraId="6FB7A7B9" w14:textId="77777777" w:rsidR="00987950" w:rsidRDefault="00987950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280"/>
              <w:jc w:val="left"/>
            </w:pPr>
          </w:p>
          <w:p w14:paraId="1AAAD7C8" w14:textId="7EFCCE99" w:rsidR="00F778D2" w:rsidRDefault="00F778D2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280"/>
              <w:jc w:val="left"/>
            </w:pPr>
            <w:r w:rsidRPr="00987950">
              <w:rPr>
                <w:highlight w:val="yellow"/>
              </w:rPr>
              <w:t>Evet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4DD3D" w14:textId="77777777" w:rsidR="00F778D2" w:rsidRDefault="00B157EF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Raf stabil olmayan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82EDF" w14:textId="77777777" w:rsidR="00F778D2" w:rsidRDefault="00F778D2" w:rsidP="00F14E5F">
            <w:pPr>
              <w:pStyle w:val="Gvdemetni0"/>
              <w:framePr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t>Yeni sertifika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B0652" w14:textId="77777777" w:rsidR="00F778D2" w:rsidRDefault="00F778D2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left"/>
            </w:pPr>
            <w:r>
              <w:t>Evet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E1B14" w14:textId="77777777" w:rsidR="00F778D2" w:rsidRDefault="00F778D2" w:rsidP="00EE7ED7">
            <w:pPr>
              <w:pStyle w:val="Gvdemetni0"/>
              <w:framePr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lang w:val="de"/>
              </w:rPr>
              <w:t xml:space="preserve">21 </w:t>
            </w:r>
            <w:r>
              <w:t xml:space="preserve">Nisan </w:t>
            </w:r>
            <w:r>
              <w:rPr>
                <w:lang w:val="de"/>
              </w:rPr>
              <w:t>2021öncesinde sertifika gerekiyordu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1BD50" w14:textId="77777777" w:rsidR="00F778D2" w:rsidRPr="00987950" w:rsidRDefault="00F778D2" w:rsidP="00EE7ED7">
            <w:pPr>
              <w:pStyle w:val="Gvdemetni0"/>
              <w:framePr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 w:rsidRPr="00987950">
              <w:t>Eski sertifika  21 Ağustos taihine kadar imzalanmak şartıyla 20 Ekim 2021’e kadar kabul edilecektir. Yeni sertifika geçerlidir</w:t>
            </w:r>
          </w:p>
        </w:tc>
      </w:tr>
      <w:tr w:rsidR="00F778D2" w14:paraId="42E46ED9" w14:textId="77777777" w:rsidTr="00596BEC">
        <w:trPr>
          <w:trHeight w:val="710"/>
          <w:jc w:val="center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C98822" w14:textId="77777777" w:rsidR="00F778D2" w:rsidRPr="00F778D2" w:rsidRDefault="00F778D2" w:rsidP="00F778D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78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A</w:t>
            </w: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84582" w14:textId="77777777" w:rsidR="00F778D2" w:rsidRDefault="00F778D2" w:rsidP="00596BEC">
            <w:pPr>
              <w:framePr w:wrap="notBeside" w:vAnchor="text" w:hAnchor="text" w:xAlign="center" w:y="1"/>
              <w:jc w:val="center"/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F7F2C" w14:textId="77777777" w:rsidR="00F778D2" w:rsidRDefault="00F778D2" w:rsidP="00EE7ED7">
            <w:pPr>
              <w:framePr w:wrap="notBeside" w:vAnchor="text" w:hAnchor="text" w:xAlign="center" w:y="1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E60AC" w14:textId="77777777" w:rsidR="00F778D2" w:rsidRDefault="00B157EF" w:rsidP="00EE7ED7">
            <w:pPr>
              <w:pStyle w:val="Gvdemetni0"/>
              <w:framePr w:wrap="notBeside" w:vAnchor="text" w:hAnchor="text" w:xAlign="center" w:y="1"/>
              <w:shd w:val="clear" w:color="auto" w:fill="auto"/>
              <w:spacing w:line="235" w:lineRule="exact"/>
              <w:ind w:firstLine="0"/>
              <w:jc w:val="center"/>
            </w:pPr>
            <w:r>
              <w:t>Raf stabil</w:t>
            </w:r>
            <w:r w:rsidR="00F778D2">
              <w:t xml:space="preserve"> ve et ürünü (jelatin, kollajen, yüksek rafine edilmiş ürünler hariç) içeren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F8E57" w14:textId="77777777" w:rsidR="00F778D2" w:rsidRDefault="00F778D2" w:rsidP="00EE7ED7">
            <w:pPr>
              <w:pStyle w:val="Gvdemetni0"/>
              <w:framePr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t xml:space="preserve">Yeni sertifika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4576D" w14:textId="77777777" w:rsidR="00F778D2" w:rsidRDefault="00F778D2" w:rsidP="00EE7ED7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left"/>
            </w:pPr>
            <w:r w:rsidRPr="00F25DF4">
              <w:t>Evet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AD6CC" w14:textId="77777777" w:rsidR="00F778D2" w:rsidRDefault="00F778D2" w:rsidP="00EE7ED7">
            <w:pPr>
              <w:pStyle w:val="Gvdemetni0"/>
              <w:framePr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lang w:val="de"/>
              </w:rPr>
              <w:t xml:space="preserve">21 </w:t>
            </w:r>
            <w:r>
              <w:t xml:space="preserve">Nisan </w:t>
            </w:r>
            <w:r>
              <w:rPr>
                <w:lang w:val="de"/>
              </w:rPr>
              <w:t>2021öncesinde sertifika gerekiyordu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F4704" w14:textId="77777777" w:rsidR="00F778D2" w:rsidRPr="00987950" w:rsidRDefault="00F778D2" w:rsidP="00EE7ED7">
            <w:pPr>
              <w:pStyle w:val="Gvdemetni0"/>
              <w:framePr w:wrap="notBeside" w:vAnchor="text" w:hAnchor="text" w:xAlign="center" w:y="1"/>
              <w:shd w:val="clear" w:color="auto" w:fill="auto"/>
              <w:ind w:firstLine="0"/>
              <w:jc w:val="center"/>
            </w:pPr>
            <w:r w:rsidRPr="00987950">
              <w:t>Eski sertifika</w:t>
            </w:r>
            <w:r w:rsidRPr="00987950">
              <w:rPr>
                <w:vertAlign w:val="superscript"/>
              </w:rPr>
              <w:t xml:space="preserve"> </w:t>
            </w:r>
            <w:r w:rsidRPr="00987950">
              <w:t xml:space="preserve"> 21 Ağustos taihine kadar imzalanmak şartıyla 20 Ekim 2021’e kadar kabul edilecektir. Yeni sertifika geçerlidir</w:t>
            </w:r>
          </w:p>
        </w:tc>
      </w:tr>
      <w:tr w:rsidR="00F778D2" w14:paraId="1A270425" w14:textId="77777777" w:rsidTr="00596BEC">
        <w:trPr>
          <w:trHeight w:val="931"/>
          <w:jc w:val="center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D4130" w14:textId="77777777" w:rsidR="00F778D2" w:rsidRPr="00F778D2" w:rsidRDefault="00F778D2" w:rsidP="00F778D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ABDC7" w14:textId="77777777" w:rsidR="00F778D2" w:rsidRDefault="00F778D2" w:rsidP="00596BEC">
            <w:pPr>
              <w:framePr w:wrap="notBeside" w:vAnchor="text" w:hAnchor="text" w:xAlign="center" w:y="1"/>
              <w:jc w:val="center"/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785A" w14:textId="77777777" w:rsidR="00F778D2" w:rsidRDefault="00F778D2" w:rsidP="00EE7ED7">
            <w:pPr>
              <w:framePr w:wrap="notBeside" w:vAnchor="text" w:hAnchor="text" w:xAlign="center" w:y="1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8CE50" w14:textId="77777777" w:rsidR="00F778D2" w:rsidRPr="00987950" w:rsidRDefault="00B157EF" w:rsidP="00EE7ED7">
            <w:pPr>
              <w:pStyle w:val="Gvdemetni0"/>
              <w:framePr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  <w:rPr>
                <w:highlight w:val="yellow"/>
              </w:rPr>
            </w:pPr>
            <w:r w:rsidRPr="00987950">
              <w:rPr>
                <w:highlight w:val="yellow"/>
              </w:rPr>
              <w:t>Raf stabil</w:t>
            </w:r>
            <w:r w:rsidR="00F778D2" w:rsidRPr="00987950">
              <w:rPr>
                <w:highlight w:val="yellow"/>
              </w:rPr>
              <w:t xml:space="preserve"> ve et ürünü (jelatin, kollajen, yüksek rafine edilmiş ürünler hariç) içermeyen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FC70E" w14:textId="77777777" w:rsidR="00F778D2" w:rsidRPr="00987950" w:rsidRDefault="00F778D2" w:rsidP="00EE7ED7">
            <w:pPr>
              <w:pStyle w:val="Gvdemetni0"/>
              <w:framePr w:wrap="notBeside" w:vAnchor="text" w:hAnchor="text" w:xAlign="center" w:y="1"/>
              <w:shd w:val="clear" w:color="auto" w:fill="auto"/>
              <w:spacing w:line="230" w:lineRule="exact"/>
              <w:ind w:firstLine="0"/>
              <w:rPr>
                <w:highlight w:val="yellow"/>
              </w:rPr>
            </w:pPr>
            <w:r w:rsidRPr="00987950">
              <w:rPr>
                <w:highlight w:val="yellow"/>
              </w:rPr>
              <w:t>Özel Beyan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41E75" w14:textId="77777777" w:rsidR="00F778D2" w:rsidRPr="00987950" w:rsidRDefault="00F778D2" w:rsidP="00EE7ED7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left"/>
              <w:rPr>
                <w:highlight w:val="yellow"/>
              </w:rPr>
            </w:pPr>
            <w:r w:rsidRPr="00987950">
              <w:rPr>
                <w:highlight w:val="yellow"/>
              </w:rPr>
              <w:t>Evet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13515" w14:textId="77777777" w:rsidR="00F778D2" w:rsidRPr="00987950" w:rsidRDefault="00F778D2" w:rsidP="00EE7ED7">
            <w:pPr>
              <w:pStyle w:val="Gvdemetni0"/>
              <w:framePr w:wrap="notBeside" w:vAnchor="text" w:hAnchor="text" w:xAlign="center" w:y="1"/>
              <w:shd w:val="clear" w:color="auto" w:fill="auto"/>
              <w:ind w:firstLine="0"/>
              <w:jc w:val="center"/>
              <w:rPr>
                <w:highlight w:val="yellow"/>
              </w:rPr>
            </w:pPr>
            <w:r w:rsidRPr="00987950">
              <w:rPr>
                <w:highlight w:val="yellow"/>
                <w:lang w:val="de"/>
              </w:rPr>
              <w:t xml:space="preserve">21 </w:t>
            </w:r>
            <w:r w:rsidRPr="00987950">
              <w:rPr>
                <w:highlight w:val="yellow"/>
              </w:rPr>
              <w:t xml:space="preserve">Nisan </w:t>
            </w:r>
            <w:r w:rsidRPr="00987950">
              <w:rPr>
                <w:highlight w:val="yellow"/>
                <w:lang w:val="de"/>
              </w:rPr>
              <w:t>2021öncesinde sertifika gerekiyordu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E6AE0" w14:textId="77777777" w:rsidR="00F778D2" w:rsidRPr="00987950" w:rsidRDefault="00F778D2" w:rsidP="00EE7ED7">
            <w:pPr>
              <w:pStyle w:val="Gvdemetni0"/>
              <w:framePr w:wrap="notBeside" w:vAnchor="text" w:hAnchor="text" w:xAlign="center" w:y="1"/>
              <w:shd w:val="clear" w:color="auto" w:fill="auto"/>
              <w:ind w:firstLine="0"/>
              <w:jc w:val="center"/>
            </w:pPr>
            <w:r w:rsidRPr="00987950">
              <w:t>Eski sertifika  21 Ağustos taihine kadar imzalanmak şartıyla 20 Ekim 2021’e kadar kabul edilecektir. Yeni sertifika geçerlidir</w:t>
            </w:r>
          </w:p>
        </w:tc>
      </w:tr>
      <w:tr w:rsidR="00F778D2" w14:paraId="5DB56039" w14:textId="77777777" w:rsidTr="00596BEC">
        <w:trPr>
          <w:trHeight w:val="946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6C114" w14:textId="77777777" w:rsidR="00F778D2" w:rsidRPr="00987950" w:rsidRDefault="00F778D2" w:rsidP="00F778D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5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9FA99" w14:textId="77777777" w:rsidR="00F778D2" w:rsidRPr="00987950" w:rsidRDefault="00F778D2" w:rsidP="00596BEC">
            <w:pPr>
              <w:pStyle w:val="Gvdemetni0"/>
              <w:framePr w:wrap="notBeside" w:vAnchor="text" w:hAnchor="text" w:xAlign="center" w:y="1"/>
              <w:shd w:val="clear" w:color="auto" w:fill="auto"/>
              <w:spacing w:line="235" w:lineRule="exact"/>
              <w:ind w:firstLine="0"/>
              <w:jc w:val="center"/>
            </w:pPr>
            <w:r w:rsidRPr="00987950">
              <w:t>Herhangi bir miktarda et içerenler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FB3B8" w14:textId="77777777" w:rsidR="00F778D2" w:rsidRPr="00987950" w:rsidRDefault="00F778D2" w:rsidP="00EE7ED7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280"/>
              <w:jc w:val="left"/>
            </w:pPr>
            <w:r w:rsidRPr="00987950">
              <w:t>Evet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E88A9" w14:textId="77777777" w:rsidR="00F778D2" w:rsidRPr="00987950" w:rsidRDefault="00B157EF" w:rsidP="00EE7ED7">
            <w:pPr>
              <w:pStyle w:val="Gvdemetni0"/>
              <w:framePr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 w:rsidRPr="00987950">
              <w:t>E</w:t>
            </w:r>
            <w:r w:rsidR="00F778D2" w:rsidRPr="00987950">
              <w:t>t ürünü (jelatin, kollajen, yüksek rafine edilmiş ürünler hariç) içeren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DAE08" w14:textId="77777777" w:rsidR="00F778D2" w:rsidRPr="00987950" w:rsidRDefault="00F778D2" w:rsidP="00EE7ED7">
            <w:pPr>
              <w:pStyle w:val="Gvdemetni0"/>
              <w:framePr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 w:rsidRPr="00987950">
              <w:t xml:space="preserve">Yeni sertifika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A65CF" w14:textId="77777777" w:rsidR="00F778D2" w:rsidRPr="00987950" w:rsidRDefault="00F778D2" w:rsidP="00EE7ED7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left"/>
            </w:pPr>
            <w:r w:rsidRPr="00987950">
              <w:t>Evet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0AE89" w14:textId="77777777" w:rsidR="00F778D2" w:rsidRPr="00987950" w:rsidRDefault="00F778D2" w:rsidP="00EE7ED7">
            <w:pPr>
              <w:pStyle w:val="Gvdemetni0"/>
              <w:framePr w:wrap="notBeside" w:vAnchor="text" w:hAnchor="text" w:xAlign="center" w:y="1"/>
              <w:shd w:val="clear" w:color="auto" w:fill="auto"/>
              <w:ind w:firstLine="0"/>
              <w:jc w:val="center"/>
            </w:pPr>
            <w:r w:rsidRPr="00987950">
              <w:rPr>
                <w:lang w:val="de"/>
              </w:rPr>
              <w:t xml:space="preserve">21 </w:t>
            </w:r>
            <w:r w:rsidRPr="00987950">
              <w:t xml:space="preserve">Nisan </w:t>
            </w:r>
            <w:r w:rsidRPr="00987950">
              <w:rPr>
                <w:lang w:val="de"/>
              </w:rPr>
              <w:t>2021öncesinde sertifika gerekiyordu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48CAB" w14:textId="77777777" w:rsidR="00F778D2" w:rsidRPr="00987950" w:rsidRDefault="00F778D2" w:rsidP="00EE7ED7">
            <w:pPr>
              <w:pStyle w:val="Gvdemetni0"/>
              <w:framePr w:wrap="notBeside" w:vAnchor="text" w:hAnchor="text" w:xAlign="center" w:y="1"/>
              <w:shd w:val="clear" w:color="auto" w:fill="auto"/>
              <w:ind w:firstLine="0"/>
              <w:jc w:val="center"/>
            </w:pPr>
            <w:r w:rsidRPr="00987950">
              <w:t>Eski sertifika</w:t>
            </w:r>
            <w:r w:rsidRPr="00987950">
              <w:rPr>
                <w:vertAlign w:val="superscript"/>
              </w:rPr>
              <w:t xml:space="preserve">  </w:t>
            </w:r>
            <w:r w:rsidRPr="00987950">
              <w:t>21 Ağustos taihine kadar imzalanmak şartıyla 20 Ekim 2021’e kadar kabul edilecektir. Yeni sertifika geçerlidir</w:t>
            </w:r>
          </w:p>
        </w:tc>
      </w:tr>
      <w:tr w:rsidR="00B157EF" w14:paraId="2CF88505" w14:textId="77777777" w:rsidTr="00596BEC">
        <w:trPr>
          <w:trHeight w:val="73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95E53" w14:textId="77777777" w:rsidR="00B157EF" w:rsidRPr="00987950" w:rsidRDefault="00B157EF" w:rsidP="00B157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5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4540B" w14:textId="50A7EB4D" w:rsidR="00B157EF" w:rsidRPr="00987950" w:rsidRDefault="00B157EF" w:rsidP="00B157EF">
            <w:pPr>
              <w:pStyle w:val="Gvdemetni0"/>
              <w:framePr w:wrap="notBeside" w:vAnchor="text" w:hAnchor="text" w:xAlign="center" w:y="1"/>
              <w:shd w:val="clear" w:color="auto" w:fill="auto"/>
              <w:ind w:left="200" w:firstLine="0"/>
              <w:jc w:val="center"/>
            </w:pPr>
            <w:r w:rsidRPr="00987950">
              <w:t xml:space="preserve">Raf stabil olmayan ve herhangi bir miktarda süt ürünü </w:t>
            </w:r>
            <w:r w:rsidR="00987950">
              <w:t>i</w:t>
            </w:r>
            <w:r w:rsidRPr="00987950">
              <w:t>çerenler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9052E" w14:textId="77777777" w:rsidR="00B157EF" w:rsidRPr="00987950" w:rsidRDefault="00B157EF" w:rsidP="00B157EF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280"/>
              <w:jc w:val="left"/>
            </w:pPr>
            <w:r w:rsidRPr="00987950">
              <w:t>Evet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8B815" w14:textId="77777777" w:rsidR="00B157EF" w:rsidRPr="00987950" w:rsidRDefault="00B157EF" w:rsidP="00B157EF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987950">
              <w:t>Raf stabil olmayan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AFFED" w14:textId="77777777" w:rsidR="00B157EF" w:rsidRPr="00987950" w:rsidRDefault="00B157EF" w:rsidP="00B157EF">
            <w:pPr>
              <w:pStyle w:val="Gvdemetni0"/>
              <w:framePr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 w:rsidRPr="00987950">
              <w:t>Yeni sertifika</w:t>
            </w:r>
            <w:r w:rsidR="00F14E5F" w:rsidRPr="00987950">
              <w:rPr>
                <w:vertAlign w:val="superscript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92281" w14:textId="77777777" w:rsidR="00B157EF" w:rsidRPr="00987950" w:rsidRDefault="00B157EF" w:rsidP="00B157EF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400" w:firstLine="0"/>
              <w:jc w:val="left"/>
            </w:pPr>
            <w:r w:rsidRPr="00987950">
              <w:t>Evet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D8F00" w14:textId="77777777" w:rsidR="00B157EF" w:rsidRPr="00987950" w:rsidRDefault="00B157EF" w:rsidP="00B157EF">
            <w:pPr>
              <w:pStyle w:val="Gvdemetni0"/>
              <w:framePr w:wrap="notBeside" w:vAnchor="text" w:hAnchor="text" w:xAlign="center" w:y="1"/>
              <w:shd w:val="clear" w:color="auto" w:fill="auto"/>
              <w:ind w:firstLine="0"/>
              <w:jc w:val="center"/>
            </w:pPr>
            <w:r w:rsidRPr="00987950">
              <w:rPr>
                <w:lang w:val="de"/>
              </w:rPr>
              <w:t xml:space="preserve">21 </w:t>
            </w:r>
            <w:r w:rsidRPr="00987950">
              <w:t xml:space="preserve">Nisan </w:t>
            </w:r>
            <w:r w:rsidRPr="00987950">
              <w:rPr>
                <w:lang w:val="de"/>
              </w:rPr>
              <w:t>2021öncesinde sertifika gerekiyordu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3A834" w14:textId="77777777" w:rsidR="00B157EF" w:rsidRPr="00987950" w:rsidRDefault="00B157EF" w:rsidP="00B157EF">
            <w:pPr>
              <w:pStyle w:val="Gvdemetni0"/>
              <w:framePr w:wrap="notBeside" w:vAnchor="text" w:hAnchor="text" w:xAlign="center" w:y="1"/>
              <w:shd w:val="clear" w:color="auto" w:fill="auto"/>
              <w:ind w:firstLine="0"/>
              <w:jc w:val="center"/>
            </w:pPr>
            <w:r w:rsidRPr="00987950">
              <w:t>Eski sertifika 21 Ağustos taihine kadar imzalanmak şartıyla 20 Ekim 2021’e kadar kabul edilecektir. Yeni sertifika geçerlidir</w:t>
            </w:r>
          </w:p>
        </w:tc>
      </w:tr>
      <w:tr w:rsidR="00B157EF" w14:paraId="748DC20E" w14:textId="77777777" w:rsidTr="00596BEC">
        <w:trPr>
          <w:trHeight w:val="648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3D826" w14:textId="77777777" w:rsidR="00B157EF" w:rsidRPr="00987950" w:rsidRDefault="00B157EF" w:rsidP="00B157EF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817A6" w14:textId="77777777" w:rsidR="00B157EF" w:rsidRPr="00987950" w:rsidRDefault="00F14E5F" w:rsidP="00B157EF">
            <w:pPr>
              <w:pStyle w:val="Gvdemetni0"/>
              <w:framePr w:wrap="notBeside" w:vAnchor="text" w:hAnchor="text" w:xAlign="center" w:y="1"/>
              <w:shd w:val="clear" w:color="auto" w:fill="auto"/>
              <w:jc w:val="center"/>
            </w:pPr>
            <w:r w:rsidRPr="00987950">
              <w:t xml:space="preserve">     Et ürünü i</w:t>
            </w:r>
            <w:r w:rsidR="00B157EF" w:rsidRPr="00987950">
              <w:t>çermeyen ve içeriğinde %50’den az hayvansal orijili işlenmiş ürün içerenler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E4A701" w14:textId="77777777" w:rsidR="005F2BD1" w:rsidRDefault="005F2BD1" w:rsidP="00B157EF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280"/>
              <w:jc w:val="left"/>
            </w:pPr>
          </w:p>
          <w:p w14:paraId="4F902015" w14:textId="3EDE796A" w:rsidR="00B157EF" w:rsidRPr="00987950" w:rsidRDefault="00B157EF" w:rsidP="00B157EF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280"/>
              <w:jc w:val="left"/>
            </w:pPr>
            <w:r w:rsidRPr="00987950">
              <w:t>Hayır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BAB4E" w14:textId="77777777" w:rsidR="00B157EF" w:rsidRPr="00987950" w:rsidRDefault="00B157EF" w:rsidP="00B157EF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987950">
              <w:t>Raf stabil olmayan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7BBD6" w14:textId="77777777" w:rsidR="00B157EF" w:rsidRPr="00987950" w:rsidRDefault="00B157EF" w:rsidP="00B157EF">
            <w:pPr>
              <w:pStyle w:val="Gvdemetni0"/>
              <w:framePr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 w:rsidRPr="00987950">
              <w:t>Yeni sertifika</w:t>
            </w:r>
            <w:r w:rsidR="00F14E5F" w:rsidRPr="00987950">
              <w:rPr>
                <w:vertAlign w:val="superscript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DB4D1" w14:textId="77777777" w:rsidR="00B157EF" w:rsidRPr="003A32C9" w:rsidRDefault="00B157EF" w:rsidP="00B157EF">
            <w:pPr>
              <w:pStyle w:val="Gvdemetni2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b w:val="0"/>
                <w:bCs w:val="0"/>
              </w:rPr>
            </w:pPr>
            <w:r w:rsidRPr="003A32C9">
              <w:rPr>
                <w:rStyle w:val="Gvdemetni21"/>
                <w:b w:val="0"/>
                <w:bCs w:val="0"/>
              </w:rPr>
              <w:t>Hayır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E98FC" w14:textId="77777777" w:rsidR="00B157EF" w:rsidRPr="00987950" w:rsidRDefault="00B157EF" w:rsidP="00B157EF">
            <w:pPr>
              <w:pStyle w:val="Gvdemetni0"/>
              <w:framePr w:wrap="notBeside" w:vAnchor="text" w:hAnchor="text" w:xAlign="center" w:y="1"/>
              <w:shd w:val="clear" w:color="auto" w:fill="auto"/>
              <w:ind w:firstLine="0"/>
              <w:jc w:val="center"/>
            </w:pPr>
            <w:r w:rsidRPr="00987950">
              <w:rPr>
                <w:lang w:val="de"/>
              </w:rPr>
              <w:t xml:space="preserve">21 </w:t>
            </w:r>
            <w:r w:rsidRPr="00987950">
              <w:t xml:space="preserve">Nisan </w:t>
            </w:r>
            <w:r w:rsidRPr="00987950">
              <w:rPr>
                <w:lang w:val="de"/>
              </w:rPr>
              <w:t>2021öncesinde sertifika gerekmiyordu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FB41E" w14:textId="77777777" w:rsidR="00B157EF" w:rsidRPr="00987950" w:rsidRDefault="00B157EF" w:rsidP="00B157EF">
            <w:pPr>
              <w:pStyle w:val="Gvdemetni0"/>
              <w:framePr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 w:rsidRPr="00987950">
              <w:rPr>
                <w:rStyle w:val="Gvdemetni1"/>
              </w:rPr>
              <w:t>Sadece yeni sertifika</w:t>
            </w:r>
            <w:r w:rsidRPr="00987950">
              <w:rPr>
                <w:rStyle w:val="Gvdemetni1"/>
                <w:vertAlign w:val="superscript"/>
              </w:rPr>
              <w:t>2</w:t>
            </w:r>
            <w:r w:rsidRPr="00987950">
              <w:rPr>
                <w:rStyle w:val="Gvdemetni1"/>
              </w:rPr>
              <w:t xml:space="preserve">  </w:t>
            </w:r>
          </w:p>
        </w:tc>
      </w:tr>
      <w:tr w:rsidR="00F778D2" w14:paraId="365CD7CB" w14:textId="77777777" w:rsidTr="00F778D2">
        <w:trPr>
          <w:trHeight w:val="754"/>
          <w:jc w:val="center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A8725" w14:textId="77777777" w:rsidR="00F778D2" w:rsidRPr="00987950" w:rsidRDefault="00F778D2" w:rsidP="00F778D2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5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2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FA495" w14:textId="77777777" w:rsidR="00F778D2" w:rsidRPr="00987950" w:rsidRDefault="00F778D2">
            <w:pPr>
              <w:framePr w:wrap="notBeside" w:vAnchor="text" w:hAnchor="text" w:xAlign="center" w:y="1"/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9B1A3" w14:textId="77777777" w:rsidR="00F778D2" w:rsidRPr="00987950" w:rsidRDefault="00F778D2">
            <w:pPr>
              <w:framePr w:wrap="notBeside" w:vAnchor="text" w:hAnchor="text" w:xAlign="center" w:y="1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074F5" w14:textId="77777777" w:rsidR="00F778D2" w:rsidRPr="00987950" w:rsidRDefault="00B157EF" w:rsidP="00021843">
            <w:pPr>
              <w:pStyle w:val="Gvdemetni0"/>
              <w:framePr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 w:rsidRPr="00987950">
              <w:t>Raf stabil ve</w:t>
            </w:r>
            <w:r w:rsidR="00F778D2" w:rsidRPr="00987950">
              <w:t xml:space="preserve"> et ürünü (jelatin, kollajen, yüksek rafine edilmiş ürünler hariç ) içermeyen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3C46E" w14:textId="77777777" w:rsidR="00F778D2" w:rsidRPr="00987950" w:rsidRDefault="00F778D2">
            <w:pPr>
              <w:pStyle w:val="Gvdemetni0"/>
              <w:framePr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 w:rsidRPr="00987950">
              <w:t>Özel Beyan</w:t>
            </w:r>
            <w:r w:rsidR="00F14E5F" w:rsidRPr="00987950">
              <w:rPr>
                <w:vertAlign w:val="superscript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3793F" w14:textId="77777777" w:rsidR="00F778D2" w:rsidRPr="003A32C9" w:rsidRDefault="00F778D2">
            <w:pPr>
              <w:pStyle w:val="Gvdemetni2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b w:val="0"/>
                <w:bCs w:val="0"/>
              </w:rPr>
            </w:pPr>
            <w:r w:rsidRPr="003A32C9">
              <w:rPr>
                <w:rStyle w:val="Gvdemetni21"/>
                <w:b w:val="0"/>
                <w:bCs w:val="0"/>
              </w:rPr>
              <w:t>Hayır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F0BB9" w14:textId="77777777" w:rsidR="00F778D2" w:rsidRPr="00987950" w:rsidRDefault="00F778D2">
            <w:pPr>
              <w:pStyle w:val="Gvdemetni0"/>
              <w:framePr w:wrap="notBeside" w:vAnchor="text" w:hAnchor="text" w:xAlign="center" w:y="1"/>
              <w:shd w:val="clear" w:color="auto" w:fill="auto"/>
              <w:ind w:firstLine="0"/>
              <w:jc w:val="center"/>
            </w:pPr>
            <w:r w:rsidRPr="00987950">
              <w:rPr>
                <w:lang w:val="de"/>
              </w:rPr>
              <w:t xml:space="preserve">21 </w:t>
            </w:r>
            <w:r w:rsidRPr="00987950">
              <w:t xml:space="preserve">Nisan </w:t>
            </w:r>
            <w:r w:rsidRPr="00987950">
              <w:rPr>
                <w:lang w:val="de"/>
              </w:rPr>
              <w:t>2021öncesinde sertifika gerekmiyordu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1ADFE" w14:textId="77777777" w:rsidR="00F778D2" w:rsidRPr="00987950" w:rsidRDefault="00F778D2">
            <w:pPr>
              <w:pStyle w:val="Gvdemetni0"/>
              <w:framePr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 w:rsidRPr="00987950">
              <w:rPr>
                <w:rStyle w:val="Gvdemetni1"/>
              </w:rPr>
              <w:t xml:space="preserve">Sadece yeni beyan </w:t>
            </w:r>
            <w:r w:rsidRPr="00987950">
              <w:rPr>
                <w:rStyle w:val="Gvdemetni1"/>
                <w:vertAlign w:val="superscript"/>
              </w:rPr>
              <w:t>3</w:t>
            </w:r>
          </w:p>
        </w:tc>
      </w:tr>
    </w:tbl>
    <w:p w14:paraId="22CF5D84" w14:textId="77777777" w:rsidR="00457946" w:rsidRDefault="00457946">
      <w:pPr>
        <w:rPr>
          <w:sz w:val="2"/>
          <w:szCs w:val="2"/>
        </w:rPr>
      </w:pPr>
    </w:p>
    <w:sectPr w:rsidR="00457946">
      <w:footnotePr>
        <w:numRestart w:val="eachPage"/>
      </w:footnotePr>
      <w:type w:val="continuous"/>
      <w:pgSz w:w="16837" w:h="11905" w:orient="landscape"/>
      <w:pgMar w:top="620" w:right="800" w:bottom="1282" w:left="10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BE4BB" w14:textId="77777777" w:rsidR="00F11839" w:rsidRDefault="00F11839">
      <w:r>
        <w:separator/>
      </w:r>
    </w:p>
  </w:endnote>
  <w:endnote w:type="continuationSeparator" w:id="0">
    <w:p w14:paraId="6E163AF9" w14:textId="77777777" w:rsidR="00F11839" w:rsidRDefault="00F1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76847" w14:textId="77777777" w:rsidR="00F11839" w:rsidRDefault="00F11839">
      <w:r>
        <w:separator/>
      </w:r>
    </w:p>
  </w:footnote>
  <w:footnote w:type="continuationSeparator" w:id="0">
    <w:p w14:paraId="39202123" w14:textId="77777777" w:rsidR="00F11839" w:rsidRDefault="00F11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946"/>
    <w:rsid w:val="00021843"/>
    <w:rsid w:val="000517A7"/>
    <w:rsid w:val="000B7093"/>
    <w:rsid w:val="000D36DA"/>
    <w:rsid w:val="00104FD0"/>
    <w:rsid w:val="00213AEF"/>
    <w:rsid w:val="00341C47"/>
    <w:rsid w:val="003A32C9"/>
    <w:rsid w:val="003D5786"/>
    <w:rsid w:val="004279B9"/>
    <w:rsid w:val="00457946"/>
    <w:rsid w:val="00487CE7"/>
    <w:rsid w:val="004E4F51"/>
    <w:rsid w:val="00576BD4"/>
    <w:rsid w:val="00596BEC"/>
    <w:rsid w:val="005F2BD1"/>
    <w:rsid w:val="006764E3"/>
    <w:rsid w:val="006D05EA"/>
    <w:rsid w:val="00732E64"/>
    <w:rsid w:val="007B30E6"/>
    <w:rsid w:val="00807B3D"/>
    <w:rsid w:val="00854D00"/>
    <w:rsid w:val="00930A00"/>
    <w:rsid w:val="00987950"/>
    <w:rsid w:val="009E5AA5"/>
    <w:rsid w:val="00B157EF"/>
    <w:rsid w:val="00B27C9E"/>
    <w:rsid w:val="00B339C9"/>
    <w:rsid w:val="00D4041F"/>
    <w:rsid w:val="00E52B9E"/>
    <w:rsid w:val="00EA65F3"/>
    <w:rsid w:val="00EE7ED7"/>
    <w:rsid w:val="00F10ACB"/>
    <w:rsid w:val="00F11839"/>
    <w:rsid w:val="00F14E5F"/>
    <w:rsid w:val="00F778D2"/>
    <w:rsid w:val="00F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DF77"/>
  <w15:docId w15:val="{D89661BF-AD8A-4663-B427-387796D2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Dipnot">
    <w:name w:val="Dipnot_"/>
    <w:basedOn w:val="VarsaylanParagrafYazTipi"/>
    <w:link w:val="Dipno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Balk2">
    <w:name w:val="Başlık #2_"/>
    <w:basedOn w:val="VarsaylanParagrafYazTipi"/>
    <w:link w:val="Bal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alk2Kaln">
    <w:name w:val="Başlık #2 + Kalın"/>
    <w:basedOn w:val="Bal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sz w:val="21"/>
      <w:szCs w:val="21"/>
      <w:lang w:val="fr"/>
    </w:rPr>
  </w:style>
  <w:style w:type="character" w:customStyle="1" w:styleId="Balk21">
    <w:name w:val="Başlık #2"/>
    <w:basedOn w:val="Balk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sz w:val="21"/>
      <w:szCs w:val="21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alk11">
    <w:name w:val="Başlık #1"/>
    <w:basedOn w:val="Bal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Balk1Kaln">
    <w:name w:val="Başlık #1 + Kalın"/>
    <w:basedOn w:val="Balk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Dipnot0">
    <w:name w:val="Dipnot"/>
    <w:basedOn w:val="Normal"/>
    <w:link w:val="Dipnot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after="240" w:line="274" w:lineRule="exact"/>
      <w:jc w:val="center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before="240" w:after="240" w:line="326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line="226" w:lineRule="exact"/>
      <w:ind w:hanging="180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4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BAS</dc:creator>
  <cp:lastModifiedBy>Saadet Gizem TATAR</cp:lastModifiedBy>
  <cp:revision>2</cp:revision>
  <dcterms:created xsi:type="dcterms:W3CDTF">2021-05-04T07:24:00Z</dcterms:created>
  <dcterms:modified xsi:type="dcterms:W3CDTF">2021-05-04T07:24:00Z</dcterms:modified>
</cp:coreProperties>
</file>