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0D317" w14:textId="77777777" w:rsidR="009726AF" w:rsidRPr="009726AF" w:rsidRDefault="009726AF" w:rsidP="009726A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8038587"/>
    </w:p>
    <w:bookmarkEnd w:id="0"/>
    <w:p w14:paraId="7E9EDF43" w14:textId="4E5E66B0" w:rsidR="009726AF" w:rsidRPr="009726AF" w:rsidRDefault="00BF10D2" w:rsidP="009726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RUSYA</w:t>
      </w:r>
      <w:r w:rsidR="009726AF" w:rsidRPr="009726AF">
        <w:rPr>
          <w:rFonts w:ascii="Times New Roman" w:hAnsi="Times New Roman" w:cs="Times New Roman"/>
          <w:b/>
          <w:bCs/>
        </w:rPr>
        <w:t xml:space="preserve"> TİCARET HEYETİ TASLAK PROGRAMI</w:t>
      </w:r>
    </w:p>
    <w:p w14:paraId="2FE7F93D" w14:textId="6421448C" w:rsidR="009726AF" w:rsidRPr="009726AF" w:rsidRDefault="009561CB" w:rsidP="009726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27-30</w:t>
      </w:r>
      <w:r w:rsidR="009726AF" w:rsidRPr="009726AF">
        <w:rPr>
          <w:rFonts w:ascii="Times New Roman" w:hAnsi="Times New Roman" w:cs="Times New Roman"/>
          <w:b/>
          <w:bCs/>
        </w:rPr>
        <w:t xml:space="preserve"> </w:t>
      </w:r>
      <w:r w:rsidR="00BF10D2">
        <w:rPr>
          <w:rFonts w:ascii="Times New Roman" w:hAnsi="Times New Roman" w:cs="Times New Roman"/>
          <w:b/>
          <w:bCs/>
        </w:rPr>
        <w:t>EYLÜL</w:t>
      </w:r>
      <w:r w:rsidR="009726AF" w:rsidRPr="009726AF">
        <w:rPr>
          <w:rFonts w:ascii="Times New Roman" w:hAnsi="Times New Roman" w:cs="Times New Roman"/>
          <w:b/>
          <w:bCs/>
        </w:rPr>
        <w:t xml:space="preserve"> 2021</w:t>
      </w:r>
    </w:p>
    <w:p w14:paraId="71516236" w14:textId="77777777" w:rsidR="009726AF" w:rsidRPr="009726AF" w:rsidRDefault="009726AF" w:rsidP="009726A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7683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4842"/>
      </w:tblGrid>
      <w:tr w:rsidR="009726AF" w:rsidRPr="009726AF" w14:paraId="14DC0CED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B5A4" w14:textId="7C2104EC" w:rsidR="009726AF" w:rsidRPr="009726AF" w:rsidRDefault="009726AF" w:rsidP="00BF10D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26A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BF10D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9726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F10D2">
              <w:rPr>
                <w:rFonts w:ascii="Times New Roman" w:hAnsi="Times New Roman" w:cs="Times New Roman"/>
                <w:b/>
                <w:bCs/>
                <w:color w:val="000000"/>
              </w:rPr>
              <w:t>Eylül</w:t>
            </w:r>
            <w:r w:rsidRPr="009726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2021 Pazar</w:t>
            </w:r>
            <w:r w:rsidR="00BF10D2">
              <w:rPr>
                <w:rFonts w:ascii="Times New Roman" w:hAnsi="Times New Roman" w:cs="Times New Roman"/>
                <w:b/>
                <w:bCs/>
                <w:color w:val="000000"/>
              </w:rPr>
              <w:t>tesi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3084" w14:textId="77777777" w:rsidR="009726AF" w:rsidRPr="009726AF" w:rsidRDefault="009726AF" w:rsidP="003516F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726AF" w:rsidRPr="009726AF" w14:paraId="0450CF64" w14:textId="77777777" w:rsidTr="003516F0">
        <w:trPr>
          <w:trHeight w:val="9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92D3" w14:textId="4F4B3111" w:rsidR="009726AF" w:rsidRPr="009726AF" w:rsidRDefault="00E57514" w:rsidP="00351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13:00 - 13:3</w:t>
            </w:r>
            <w:r w:rsidR="009726AF" w:rsidRPr="009726A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815D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İstanbul Havalimanı'nda Buluşma. </w:t>
            </w:r>
            <w:r w:rsidRPr="009726AF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9726AF">
              <w:rPr>
                <w:rFonts w:ascii="Times New Roman" w:hAnsi="Times New Roman" w:cs="Times New Roman"/>
                <w:color w:val="000000"/>
              </w:rPr>
              <w:t>Check</w:t>
            </w:r>
            <w:proofErr w:type="spellEnd"/>
            <w:r w:rsidRPr="009726AF">
              <w:rPr>
                <w:rFonts w:ascii="Times New Roman" w:hAnsi="Times New Roman" w:cs="Times New Roman"/>
                <w:color w:val="000000"/>
              </w:rPr>
              <w:t xml:space="preserve">-in işlemleri ve harç pulu alınması katılımcılar tarafından gerçekleştirilecektir. </w:t>
            </w:r>
          </w:p>
        </w:tc>
      </w:tr>
      <w:tr w:rsidR="009726AF" w:rsidRPr="009726AF" w14:paraId="343E54EC" w14:textId="77777777" w:rsidTr="00E57514">
        <w:trPr>
          <w:trHeight w:val="68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D385" w14:textId="2E3929A3" w:rsidR="009726AF" w:rsidRPr="009726AF" w:rsidRDefault="00E57514" w:rsidP="00351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64E5" w14:textId="4F15213B" w:rsidR="009726AF" w:rsidRPr="009726AF" w:rsidRDefault="009726AF" w:rsidP="00E57514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İstanbul'dan </w:t>
            </w:r>
            <w:r w:rsidR="00E57514">
              <w:rPr>
                <w:rFonts w:ascii="Times New Roman" w:hAnsi="Times New Roman" w:cs="Times New Roman"/>
                <w:color w:val="000000"/>
              </w:rPr>
              <w:t>Moskova’ya</w:t>
            </w:r>
            <w:r w:rsidRPr="009726AF">
              <w:rPr>
                <w:rFonts w:ascii="Times New Roman" w:hAnsi="Times New Roman" w:cs="Times New Roman"/>
                <w:color w:val="000000"/>
              </w:rPr>
              <w:t xml:space="preserve"> uçuş (TK</w:t>
            </w:r>
            <w:r w:rsidR="00E57514">
              <w:rPr>
                <w:rFonts w:ascii="Times New Roman" w:hAnsi="Times New Roman" w:cs="Times New Roman"/>
                <w:color w:val="000000"/>
              </w:rPr>
              <w:t>415</w:t>
            </w:r>
            <w:r w:rsidRPr="009726AF">
              <w:rPr>
                <w:rFonts w:ascii="Times New Roman" w:hAnsi="Times New Roman" w:cs="Times New Roman"/>
                <w:color w:val="000000"/>
              </w:rPr>
              <w:t>)</w:t>
            </w:r>
            <w:r w:rsidRPr="009726AF">
              <w:rPr>
                <w:rFonts w:ascii="Times New Roman" w:hAnsi="Times New Roman" w:cs="Times New Roman"/>
                <w:color w:val="000000"/>
              </w:rPr>
              <w:br/>
              <w:t xml:space="preserve">Süre: </w:t>
            </w:r>
            <w:r w:rsidR="00E57514">
              <w:rPr>
                <w:rFonts w:ascii="Times New Roman" w:hAnsi="Times New Roman" w:cs="Times New Roman"/>
                <w:color w:val="000000"/>
              </w:rPr>
              <w:t>2</w:t>
            </w:r>
            <w:r w:rsidRPr="009726AF">
              <w:rPr>
                <w:rFonts w:ascii="Times New Roman" w:hAnsi="Times New Roman" w:cs="Times New Roman"/>
                <w:color w:val="000000"/>
              </w:rPr>
              <w:t xml:space="preserve"> saat </w:t>
            </w:r>
            <w:r w:rsidR="00E57514">
              <w:rPr>
                <w:rFonts w:ascii="Times New Roman" w:hAnsi="Times New Roman" w:cs="Times New Roman"/>
                <w:color w:val="000000"/>
              </w:rPr>
              <w:t>45</w:t>
            </w:r>
            <w:r w:rsidRPr="009726AF">
              <w:rPr>
                <w:rFonts w:ascii="Times New Roman" w:hAnsi="Times New Roman" w:cs="Times New Roman"/>
                <w:color w:val="000000"/>
              </w:rPr>
              <w:t xml:space="preserve"> dk.</w:t>
            </w:r>
          </w:p>
        </w:tc>
      </w:tr>
      <w:tr w:rsidR="009726AF" w:rsidRPr="009726AF" w14:paraId="04B3E4CE" w14:textId="77777777" w:rsidTr="003516F0">
        <w:trPr>
          <w:trHeight w:val="24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B042" w14:textId="0E28D236" w:rsidR="009726AF" w:rsidRPr="009726AF" w:rsidRDefault="00E57514" w:rsidP="00351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18:55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BB9A" w14:textId="5D62B124" w:rsidR="009726AF" w:rsidRPr="009726AF" w:rsidRDefault="00E57514" w:rsidP="003516F0">
            <w:pPr>
              <w:rPr>
                <w:rFonts w:ascii="Times New Roman" w:hAnsi="Times New Roman" w:cs="Times New Roman"/>
              </w:rPr>
            </w:pPr>
            <w:proofErr w:type="spellStart"/>
            <w:r w:rsidRPr="00E57514">
              <w:rPr>
                <w:rFonts w:ascii="Times New Roman" w:hAnsi="Times New Roman" w:cs="Times New Roman"/>
              </w:rPr>
              <w:t>Vnukovo</w:t>
            </w:r>
            <w:proofErr w:type="spellEnd"/>
            <w:r w:rsidRPr="00E57514">
              <w:rPr>
                <w:rFonts w:ascii="Times New Roman" w:hAnsi="Times New Roman" w:cs="Times New Roman"/>
              </w:rPr>
              <w:t xml:space="preserve"> Uluslararası Havalimanı</w:t>
            </w:r>
            <w:r>
              <w:rPr>
                <w:rFonts w:ascii="Times New Roman" w:hAnsi="Times New Roman" w:cs="Times New Roman"/>
              </w:rPr>
              <w:t>’na Varış</w:t>
            </w:r>
          </w:p>
        </w:tc>
      </w:tr>
      <w:tr w:rsidR="009726AF" w:rsidRPr="009726AF" w14:paraId="199641E5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778A" w14:textId="0B6999A6" w:rsidR="009726AF" w:rsidRPr="009726AF" w:rsidRDefault="00E57514" w:rsidP="00351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DAD17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Otele Varış ve </w:t>
            </w:r>
            <w:proofErr w:type="spellStart"/>
            <w:r w:rsidRPr="009726AF">
              <w:rPr>
                <w:rFonts w:ascii="Times New Roman" w:hAnsi="Times New Roman" w:cs="Times New Roman"/>
                <w:color w:val="000000"/>
              </w:rPr>
              <w:t>Check</w:t>
            </w:r>
            <w:proofErr w:type="spellEnd"/>
            <w:r w:rsidRPr="009726AF">
              <w:rPr>
                <w:rFonts w:ascii="Times New Roman" w:hAnsi="Times New Roman" w:cs="Times New Roman"/>
                <w:color w:val="000000"/>
              </w:rPr>
              <w:t>-in</w:t>
            </w:r>
          </w:p>
        </w:tc>
      </w:tr>
      <w:tr w:rsidR="009726AF" w:rsidRPr="009726AF" w14:paraId="128D033D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AF4E" w14:textId="77777777" w:rsidR="009726AF" w:rsidRPr="009726AF" w:rsidRDefault="009726AF" w:rsidP="00351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41741" w14:textId="5A9DBED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26AF" w:rsidRPr="009726AF" w14:paraId="67012F2D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00EB" w14:textId="3FEB3DA6" w:rsidR="009726AF" w:rsidRPr="009726AF" w:rsidRDefault="009726AF" w:rsidP="00E57514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5751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9726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57514">
              <w:rPr>
                <w:rFonts w:ascii="Times New Roman" w:hAnsi="Times New Roman" w:cs="Times New Roman"/>
                <w:b/>
                <w:bCs/>
                <w:color w:val="000000"/>
              </w:rPr>
              <w:t>Eylül</w:t>
            </w:r>
            <w:r w:rsidRPr="009726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2021 Salı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A1555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26AF" w:rsidRPr="009726AF" w14:paraId="61675B14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E43" w14:textId="06BDC401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09:00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- 10:00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FCCF" w14:textId="5B63E002" w:rsidR="009726AF" w:rsidRPr="009726AF" w:rsidRDefault="009726AF" w:rsidP="00E57514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Türkiye-</w:t>
            </w:r>
            <w:r w:rsidR="00E57514">
              <w:rPr>
                <w:rFonts w:ascii="Times New Roman" w:hAnsi="Times New Roman" w:cs="Times New Roman"/>
                <w:color w:val="000000"/>
              </w:rPr>
              <w:t>Rusya</w:t>
            </w:r>
            <w:r w:rsidRPr="009726AF">
              <w:rPr>
                <w:rFonts w:ascii="Times New Roman" w:hAnsi="Times New Roman" w:cs="Times New Roman"/>
                <w:color w:val="000000"/>
              </w:rPr>
              <w:t xml:space="preserve"> İş Forumu</w:t>
            </w:r>
          </w:p>
        </w:tc>
      </w:tr>
      <w:tr w:rsidR="009726AF" w:rsidRPr="009726AF" w14:paraId="7B91679A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EBDA" w14:textId="391501C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10:00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- 10:15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DF03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Kahve Molası</w:t>
            </w:r>
          </w:p>
        </w:tc>
      </w:tr>
      <w:tr w:rsidR="009726AF" w:rsidRPr="009726AF" w14:paraId="501C0515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8658" w14:textId="75F1F799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10:15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- 13:00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9A24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B2B görüşmeleri (1. Bölüm) </w:t>
            </w:r>
          </w:p>
        </w:tc>
      </w:tr>
      <w:tr w:rsidR="009726AF" w:rsidRPr="009726AF" w14:paraId="393F8193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E4B2" w14:textId="5EB48D49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13:00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- 14:00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17A5A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Öğle Yemeği</w:t>
            </w:r>
          </w:p>
        </w:tc>
      </w:tr>
      <w:tr w:rsidR="009726AF" w:rsidRPr="009726AF" w14:paraId="51FEA4D6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A4B1" w14:textId="4F9D082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14:00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- 17:00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EE4C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B2B görüşmeleri (2. Bölüm) </w:t>
            </w:r>
          </w:p>
        </w:tc>
      </w:tr>
      <w:tr w:rsidR="009726AF" w:rsidRPr="009726AF" w14:paraId="35007D4F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8DAB" w14:textId="564EA9D1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17:00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- 19:00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B07C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Serbest Zaman</w:t>
            </w:r>
          </w:p>
        </w:tc>
      </w:tr>
      <w:tr w:rsidR="009726AF" w:rsidRPr="009726AF" w14:paraId="3D70A06F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07A1" w14:textId="22D5951D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>19:00</w:t>
            </w:r>
            <w:r w:rsidR="009561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26AF">
              <w:rPr>
                <w:rFonts w:ascii="Times New Roman" w:hAnsi="Times New Roman" w:cs="Times New Roman"/>
                <w:color w:val="000000"/>
              </w:rPr>
              <w:t>- 21:00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593B6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Akşam Yemeği </w:t>
            </w:r>
          </w:p>
        </w:tc>
      </w:tr>
      <w:tr w:rsidR="009726AF" w:rsidRPr="009726AF" w14:paraId="0C18CB54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8AB5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0711" w14:textId="77777777" w:rsidR="009726AF" w:rsidRPr="009726AF" w:rsidRDefault="009726AF" w:rsidP="003516F0">
            <w:pPr>
              <w:rPr>
                <w:rFonts w:ascii="Times New Roman" w:hAnsi="Times New Roman" w:cs="Times New Roman"/>
              </w:rPr>
            </w:pPr>
          </w:p>
        </w:tc>
      </w:tr>
      <w:tr w:rsidR="009726AF" w:rsidRPr="009726AF" w14:paraId="6A4F7AAF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192D" w14:textId="09A7501F" w:rsidR="009726AF" w:rsidRPr="009726AF" w:rsidRDefault="00E57514" w:rsidP="00E5751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 Eylül</w:t>
            </w:r>
            <w:r w:rsidR="009726AF" w:rsidRPr="009726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2021 Çarşamba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AE02" w14:textId="77777777" w:rsidR="009726AF" w:rsidRPr="009726AF" w:rsidRDefault="009726AF" w:rsidP="003516F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726AF" w:rsidRPr="009726AF" w14:paraId="1DAAADD6" w14:textId="77777777" w:rsidTr="00E57514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8470" w14:textId="72B95B19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6FA3" w14:textId="7FEED424" w:rsidR="009726AF" w:rsidRPr="009726AF" w:rsidRDefault="00E57514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E57514">
              <w:rPr>
                <w:rFonts w:ascii="Times New Roman" w:hAnsi="Times New Roman" w:cs="Times New Roman"/>
                <w:color w:val="000000"/>
              </w:rPr>
              <w:t>Firma-Kurum Ziyareti/Pazar Araştırması</w:t>
            </w:r>
          </w:p>
        </w:tc>
      </w:tr>
      <w:tr w:rsidR="009726AF" w:rsidRPr="009726AF" w14:paraId="5351F105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1648" w14:textId="464C430C" w:rsidR="009726AF" w:rsidRPr="009726AF" w:rsidRDefault="00E57514" w:rsidP="00E5751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 Eylül</w:t>
            </w:r>
            <w:r w:rsidR="009726AF" w:rsidRPr="009726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2021 Perşembe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88AC" w14:textId="77777777" w:rsidR="009726AF" w:rsidRPr="009726AF" w:rsidRDefault="009726AF" w:rsidP="003516F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561CB" w:rsidRPr="009561CB" w14:paraId="20944BBC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4F77" w14:textId="3EF98DB2" w:rsidR="009561CB" w:rsidRPr="009561CB" w:rsidRDefault="009561CB" w:rsidP="00E5751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561CB">
              <w:rPr>
                <w:rFonts w:ascii="Times New Roman" w:hAnsi="Times New Roman" w:cs="Times New Roman"/>
                <w:bCs/>
                <w:color w:val="000000"/>
              </w:rPr>
              <w:t>08:00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561CB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561CB">
              <w:rPr>
                <w:rFonts w:ascii="Times New Roman" w:hAnsi="Times New Roman" w:cs="Times New Roman"/>
                <w:bCs/>
                <w:color w:val="000000"/>
              </w:rPr>
              <w:t>09:00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47B3" w14:textId="20F784D7" w:rsidR="009561CB" w:rsidRPr="009561CB" w:rsidRDefault="009561CB" w:rsidP="00F7597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561CB">
              <w:rPr>
                <w:rFonts w:ascii="Times New Roman" w:hAnsi="Times New Roman" w:cs="Times New Roman"/>
                <w:bCs/>
                <w:color w:val="000000"/>
              </w:rPr>
              <w:t xml:space="preserve">Otel’den </w:t>
            </w:r>
            <w:proofErr w:type="spellStart"/>
            <w:r w:rsidRPr="009561CB">
              <w:rPr>
                <w:rFonts w:ascii="Times New Roman" w:hAnsi="Times New Roman" w:cs="Times New Roman"/>
                <w:bCs/>
                <w:color w:val="000000"/>
              </w:rPr>
              <w:t>Check-out</w:t>
            </w:r>
            <w:proofErr w:type="spellEnd"/>
            <w:r w:rsidR="00F75971">
              <w:rPr>
                <w:rFonts w:ascii="Times New Roman" w:hAnsi="Times New Roman" w:cs="Times New Roman"/>
                <w:bCs/>
                <w:color w:val="000000"/>
              </w:rPr>
              <w:t xml:space="preserve"> &amp; Havalimanına Transfer</w:t>
            </w:r>
          </w:p>
        </w:tc>
      </w:tr>
      <w:tr w:rsidR="009561CB" w:rsidRPr="009561CB" w14:paraId="326763B6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10E0" w14:textId="527205A2" w:rsidR="009561CB" w:rsidRPr="009561CB" w:rsidRDefault="009561CB" w:rsidP="00E5751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561CB">
              <w:rPr>
                <w:rFonts w:ascii="Times New Roman" w:hAnsi="Times New Roman" w:cs="Times New Roman"/>
                <w:bCs/>
                <w:color w:val="000000"/>
              </w:rPr>
              <w:t>10:00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165B3" w14:textId="02634543" w:rsidR="009561CB" w:rsidRPr="009561CB" w:rsidRDefault="009561CB" w:rsidP="003516F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561CB">
              <w:rPr>
                <w:rFonts w:ascii="Times New Roman" w:hAnsi="Times New Roman" w:cs="Times New Roman"/>
                <w:bCs/>
                <w:color w:val="000000"/>
              </w:rPr>
              <w:t>Vnukovo</w:t>
            </w:r>
            <w:proofErr w:type="spellEnd"/>
            <w:r w:rsidRPr="009561CB">
              <w:rPr>
                <w:rFonts w:ascii="Times New Roman" w:hAnsi="Times New Roman" w:cs="Times New Roman"/>
                <w:bCs/>
                <w:color w:val="000000"/>
              </w:rPr>
              <w:t xml:space="preserve"> Uluslararası Havalimanı’na Varış</w:t>
            </w:r>
          </w:p>
        </w:tc>
      </w:tr>
      <w:tr w:rsidR="009726AF" w:rsidRPr="009726AF" w14:paraId="4BFBCE29" w14:textId="77777777" w:rsidTr="003516F0">
        <w:trPr>
          <w:trHeight w:val="6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320C" w14:textId="6A710DA4" w:rsidR="009726AF" w:rsidRPr="009726AF" w:rsidRDefault="00E57514" w:rsidP="00351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11:55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B90C" w14:textId="49D476EE" w:rsidR="009726AF" w:rsidRPr="009726AF" w:rsidRDefault="00E57514" w:rsidP="00E575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Moskova’dan</w:t>
            </w:r>
            <w:r w:rsidR="009726AF" w:rsidRPr="009726AF">
              <w:rPr>
                <w:rFonts w:ascii="Times New Roman" w:hAnsi="Times New Roman" w:cs="Times New Roman"/>
                <w:color w:val="000000"/>
              </w:rPr>
              <w:t xml:space="preserve"> İstanbul'a uçuş (TK</w:t>
            </w:r>
            <w:r>
              <w:rPr>
                <w:rFonts w:ascii="Times New Roman" w:hAnsi="Times New Roman" w:cs="Times New Roman"/>
                <w:color w:val="000000"/>
              </w:rPr>
              <w:t>414)</w:t>
            </w:r>
            <w:r>
              <w:rPr>
                <w:rFonts w:ascii="Times New Roman" w:hAnsi="Times New Roman" w:cs="Times New Roman"/>
                <w:color w:val="000000"/>
              </w:rPr>
              <w:br/>
              <w:t>Direkt uçuş, Uçuş süresi</w:t>
            </w:r>
            <w:r w:rsidR="007976D7"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>3 Saat</w:t>
            </w:r>
          </w:p>
        </w:tc>
      </w:tr>
      <w:tr w:rsidR="009726AF" w:rsidRPr="009726AF" w14:paraId="6682D850" w14:textId="77777777" w:rsidTr="003516F0">
        <w:trPr>
          <w:trHeight w:val="3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DBB4" w14:textId="1308FBCB" w:rsidR="009726AF" w:rsidRPr="009726AF" w:rsidRDefault="00E57514" w:rsidP="003516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14:55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55F2" w14:textId="77777777" w:rsidR="009726AF" w:rsidRPr="009726AF" w:rsidRDefault="009726AF" w:rsidP="003516F0">
            <w:pPr>
              <w:rPr>
                <w:rFonts w:ascii="Times New Roman" w:hAnsi="Times New Roman" w:cs="Times New Roman"/>
                <w:color w:val="000000"/>
              </w:rPr>
            </w:pPr>
            <w:r w:rsidRPr="009726AF">
              <w:rPr>
                <w:rFonts w:ascii="Times New Roman" w:hAnsi="Times New Roman" w:cs="Times New Roman"/>
                <w:color w:val="000000"/>
              </w:rPr>
              <w:t xml:space="preserve">İstanbul Havalimanı'na Varış </w:t>
            </w:r>
          </w:p>
        </w:tc>
      </w:tr>
    </w:tbl>
    <w:p w14:paraId="44B16621" w14:textId="77777777" w:rsidR="009726AF" w:rsidRPr="009726AF" w:rsidRDefault="009726AF" w:rsidP="009726AF">
      <w:pPr>
        <w:jc w:val="center"/>
        <w:rPr>
          <w:rFonts w:ascii="Times New Roman" w:hAnsi="Times New Roman" w:cs="Times New Roman"/>
          <w:b/>
          <w:bCs/>
        </w:rPr>
      </w:pPr>
    </w:p>
    <w:p w14:paraId="64A7DD7F" w14:textId="77777777" w:rsidR="009726AF" w:rsidRPr="009726AF" w:rsidRDefault="009726AF" w:rsidP="009726AF">
      <w:pPr>
        <w:spacing w:line="276" w:lineRule="auto"/>
        <w:rPr>
          <w:rFonts w:ascii="Times New Roman" w:hAnsi="Times New Roman" w:cs="Times New Roman"/>
        </w:rPr>
      </w:pPr>
    </w:p>
    <w:p w14:paraId="1483BDD7" w14:textId="77777777" w:rsidR="00235B17" w:rsidRPr="009726AF" w:rsidRDefault="00235B17" w:rsidP="00235B17">
      <w:pPr>
        <w:jc w:val="center"/>
        <w:rPr>
          <w:rFonts w:ascii="Times New Roman" w:hAnsi="Times New Roman" w:cs="Times New Roman"/>
        </w:rPr>
      </w:pPr>
    </w:p>
    <w:p w14:paraId="3F37C835" w14:textId="1CEDD755" w:rsidR="00235B17" w:rsidRPr="009726AF" w:rsidRDefault="00CC6D25" w:rsidP="00CC6D25">
      <w:pPr>
        <w:ind w:left="720"/>
        <w:rPr>
          <w:rFonts w:ascii="Times New Roman" w:hAnsi="Times New Roman" w:cs="Times New Roman"/>
        </w:rPr>
      </w:pPr>
      <w:r w:rsidRPr="00CC6D25">
        <w:rPr>
          <w:rFonts w:ascii="Times New Roman" w:hAnsi="Times New Roman" w:cs="Times New Roman"/>
          <w:b/>
        </w:rPr>
        <w:t>Not:</w:t>
      </w:r>
      <w:r>
        <w:rPr>
          <w:rFonts w:ascii="Times New Roman" w:hAnsi="Times New Roman" w:cs="Times New Roman"/>
        </w:rPr>
        <w:t xml:space="preserve"> Konaklama ve iş forumu ile ikili iş görüşmelerinin yapılacağı otel bilgisi</w:t>
      </w:r>
      <w:r w:rsidR="00285282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>netleştiğinde katılımcı firmalarımıza bilgi verilecektir.</w:t>
      </w:r>
    </w:p>
    <w:sectPr w:rsidR="00235B17" w:rsidRPr="009726AF" w:rsidSect="00E40A5F">
      <w:headerReference w:type="default" r:id="rId6"/>
      <w:footerReference w:type="default" r:id="rId7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4DE7" w14:textId="77777777" w:rsidR="00CE7C92" w:rsidRDefault="00CE7C92" w:rsidP="00AA6A8F">
      <w:r>
        <w:separator/>
      </w:r>
    </w:p>
  </w:endnote>
  <w:endnote w:type="continuationSeparator" w:id="0">
    <w:p w14:paraId="2607CE25" w14:textId="77777777" w:rsidR="00CE7C92" w:rsidRDefault="00CE7C92" w:rsidP="00AA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424" w14:textId="21460E99" w:rsidR="00AA6A8F" w:rsidRDefault="00147738" w:rsidP="00AA6A8F">
    <w:pPr>
      <w:pStyle w:val="Footer"/>
      <w:jc w:val="center"/>
    </w:pPr>
    <w:r>
      <w:rPr>
        <w:noProof/>
        <w:lang w:eastAsia="tr-TR"/>
      </w:rPr>
      <w:drawing>
        <wp:inline distT="0" distB="0" distL="0" distR="0" wp14:anchorId="17AAB902" wp14:editId="065C1BD0">
          <wp:extent cx="4241800" cy="444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F69B" w14:textId="77777777" w:rsidR="00CE7C92" w:rsidRDefault="00CE7C92" w:rsidP="00AA6A8F">
      <w:r>
        <w:separator/>
      </w:r>
    </w:p>
  </w:footnote>
  <w:footnote w:type="continuationSeparator" w:id="0">
    <w:p w14:paraId="78CB5420" w14:textId="77777777" w:rsidR="00CE7C92" w:rsidRDefault="00CE7C92" w:rsidP="00AA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C124D" w14:textId="2658FEC6" w:rsidR="00AA6A8F" w:rsidRDefault="00AA6A8F" w:rsidP="00AA6A8F">
    <w:pPr>
      <w:pStyle w:val="Header"/>
      <w:jc w:val="center"/>
    </w:pPr>
    <w:r>
      <w:rPr>
        <w:noProof/>
        <w:lang w:eastAsia="tr-TR"/>
      </w:rPr>
      <w:drawing>
        <wp:inline distT="0" distB="0" distL="0" distR="0" wp14:anchorId="01AA359D" wp14:editId="5BBE15D9">
          <wp:extent cx="1803400" cy="596900"/>
          <wp:effectExtent l="0" t="0" r="0" b="0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69F6F" w14:textId="77777777" w:rsidR="00AA6A8F" w:rsidRDefault="00AA6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8F"/>
    <w:rsid w:val="00147738"/>
    <w:rsid w:val="001C16FE"/>
    <w:rsid w:val="001D5395"/>
    <w:rsid w:val="00235B17"/>
    <w:rsid w:val="00285282"/>
    <w:rsid w:val="003564D2"/>
    <w:rsid w:val="003C43FF"/>
    <w:rsid w:val="004F1A7D"/>
    <w:rsid w:val="005E0BFE"/>
    <w:rsid w:val="007976D7"/>
    <w:rsid w:val="00864982"/>
    <w:rsid w:val="00903ED3"/>
    <w:rsid w:val="009561CB"/>
    <w:rsid w:val="00956366"/>
    <w:rsid w:val="009726AF"/>
    <w:rsid w:val="009B0BFF"/>
    <w:rsid w:val="009E4C12"/>
    <w:rsid w:val="00AA6A8F"/>
    <w:rsid w:val="00B97937"/>
    <w:rsid w:val="00BC2C50"/>
    <w:rsid w:val="00BF10D2"/>
    <w:rsid w:val="00C963C7"/>
    <w:rsid w:val="00CC6D25"/>
    <w:rsid w:val="00CE7C92"/>
    <w:rsid w:val="00E40A5F"/>
    <w:rsid w:val="00E57514"/>
    <w:rsid w:val="00E7286C"/>
    <w:rsid w:val="00F05CB9"/>
    <w:rsid w:val="00F7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0EDA"/>
  <w15:chartTrackingRefBased/>
  <w15:docId w15:val="{7229997C-80F8-8542-B2CC-9BD7BA32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A8F"/>
  </w:style>
  <w:style w:type="paragraph" w:styleId="Footer">
    <w:name w:val="footer"/>
    <w:basedOn w:val="Normal"/>
    <w:link w:val="FooterChar"/>
    <w:uiPriority w:val="99"/>
    <w:unhideWhenUsed/>
    <w:rsid w:val="00AA6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A8F"/>
  </w:style>
  <w:style w:type="paragraph" w:styleId="NoSpacing">
    <w:name w:val="No Spacing"/>
    <w:uiPriority w:val="1"/>
    <w:qFormat/>
    <w:rsid w:val="00AA6A8F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Kurtoğlu</dc:creator>
  <cp:keywords/>
  <dc:description/>
  <cp:lastModifiedBy>Kemal Batuhan Yazıcı</cp:lastModifiedBy>
  <cp:revision>5</cp:revision>
  <cp:lastPrinted>2020-12-11T11:32:00Z</cp:lastPrinted>
  <dcterms:created xsi:type="dcterms:W3CDTF">2021-07-08T10:51:00Z</dcterms:created>
  <dcterms:modified xsi:type="dcterms:W3CDTF">2021-07-28T06:15:00Z</dcterms:modified>
</cp:coreProperties>
</file>