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C7A2" w14:textId="77777777" w:rsidR="005F406F" w:rsidRDefault="005F406F" w:rsidP="005F406F">
      <w:pPr>
        <w:pStyle w:val="Default"/>
      </w:pPr>
    </w:p>
    <w:p w14:paraId="764C3F7B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AUTORIZACIÓN PARA EL ENVÍO DE DOCUMENTOS</w:t>
      </w:r>
    </w:p>
    <w:p w14:paraId="662C4346" w14:textId="77777777" w:rsidR="005F406F" w:rsidRDefault="005F406F" w:rsidP="005F406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 CORREO ELECTRÓNICO</w:t>
      </w:r>
    </w:p>
    <w:p w14:paraId="4B1DBC5B" w14:textId="77777777" w:rsidR="005F406F" w:rsidRDefault="005F406F" w:rsidP="005F406F">
      <w:pPr>
        <w:pStyle w:val="Default"/>
        <w:jc w:val="center"/>
        <w:rPr>
          <w:b/>
          <w:bCs/>
          <w:sz w:val="22"/>
          <w:szCs w:val="22"/>
        </w:rPr>
      </w:pPr>
    </w:p>
    <w:p w14:paraId="4ECFC66D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</w:p>
    <w:p w14:paraId="13FC157F" w14:textId="66CF0B9D" w:rsidR="005F406F" w:rsidRDefault="005F406F" w:rsidP="005F406F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EXPEDIENTE </w:t>
      </w:r>
      <w:proofErr w:type="spellStart"/>
      <w:r>
        <w:rPr>
          <w:b/>
          <w:bCs/>
          <w:sz w:val="22"/>
          <w:szCs w:val="22"/>
        </w:rPr>
        <w:t>Nº</w:t>
      </w:r>
      <w:proofErr w:type="spellEnd"/>
      <w:r>
        <w:rPr>
          <w:b/>
          <w:bCs/>
          <w:sz w:val="22"/>
          <w:szCs w:val="22"/>
        </w:rPr>
        <w:t xml:space="preserve"> 0</w:t>
      </w:r>
      <w:r w:rsidR="0007662B">
        <w:rPr>
          <w:b/>
          <w:bCs/>
          <w:sz w:val="22"/>
          <w:szCs w:val="22"/>
        </w:rPr>
        <w:t>2</w:t>
      </w:r>
      <w:r w:rsidR="00CE70C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-20</w:t>
      </w:r>
      <w:r w:rsidR="005F61BF">
        <w:rPr>
          <w:b/>
          <w:bCs/>
          <w:sz w:val="22"/>
          <w:szCs w:val="22"/>
        </w:rPr>
        <w:t>2</w:t>
      </w:r>
      <w:r w:rsidR="0007662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/CDB </w:t>
      </w:r>
    </w:p>
    <w:p w14:paraId="48D17111" w14:textId="27CC751B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69B5636C" w14:textId="77777777" w:rsidR="0007662B" w:rsidRDefault="0007662B" w:rsidP="005F406F">
      <w:pPr>
        <w:pStyle w:val="Default"/>
        <w:jc w:val="both"/>
        <w:rPr>
          <w:sz w:val="22"/>
          <w:szCs w:val="22"/>
        </w:rPr>
      </w:pPr>
    </w:p>
    <w:p w14:paraId="25EB8167" w14:textId="2FFD69B1" w:rsidR="005F406F" w:rsidRDefault="005F406F" w:rsidP="005F406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medio del presente, _______________________________________________, en representación de _________________________________________________, autorizo a la Comisión de Dumping, Subsidios y Eliminación de Barreras Comerciales </w:t>
      </w:r>
      <w:r w:rsidR="0007662B">
        <w:rPr>
          <w:sz w:val="22"/>
          <w:szCs w:val="22"/>
        </w:rPr>
        <w:br/>
      </w:r>
      <w:r>
        <w:rPr>
          <w:sz w:val="22"/>
          <w:szCs w:val="22"/>
        </w:rPr>
        <w:t xml:space="preserve">No Arancelarias del INDECOPI, a </w:t>
      </w:r>
      <w:r w:rsidRPr="00A21A92">
        <w:rPr>
          <w:sz w:val="22"/>
          <w:szCs w:val="22"/>
        </w:rPr>
        <w:t xml:space="preserve">que me envíen todo tipo de documentos relacionados con el </w:t>
      </w:r>
      <w:r w:rsidR="00A21A92" w:rsidRPr="00A21A92">
        <w:rPr>
          <w:sz w:val="22"/>
          <w:szCs w:val="22"/>
        </w:rPr>
        <w:t xml:space="preserve">procedimiento de investigación en materia de salvaguardias </w:t>
      </w:r>
      <w:r w:rsidRPr="00A21A92">
        <w:rPr>
          <w:sz w:val="22"/>
          <w:szCs w:val="22"/>
        </w:rPr>
        <w:t>tramitado</w:t>
      </w:r>
      <w:r>
        <w:rPr>
          <w:sz w:val="22"/>
          <w:szCs w:val="22"/>
        </w:rPr>
        <w:t xml:space="preserve"> bajo el Expediente de la referencia, a la siguiente dirección de correo electrónico: </w:t>
      </w:r>
      <w:hyperlink r:id="rId4" w:history="1">
        <w:r w:rsidRPr="00AA2DFF">
          <w:rPr>
            <w:rStyle w:val="Hipervnculo"/>
            <w:sz w:val="22"/>
            <w:szCs w:val="22"/>
          </w:rPr>
          <w:t>xxxx@xxxx.com</w:t>
        </w:r>
      </w:hyperlink>
      <w:r>
        <w:rPr>
          <w:sz w:val="22"/>
          <w:szCs w:val="22"/>
        </w:rPr>
        <w:t xml:space="preserve"> </w:t>
      </w:r>
    </w:p>
    <w:p w14:paraId="56D0194B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08673A07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Asimismo, declaro que será de responsabilidad de mi representada mantener disponible dicha cuenta de correo electrónico para garantizar la recepción completa y oportuna de las comunicaciones dirigidas por la Comisión. </w:t>
      </w:r>
    </w:p>
    <w:p w14:paraId="7B29C19B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0BF557D0" w14:textId="6EB42589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1010E9EA" w14:textId="73EA7445" w:rsidR="0007662B" w:rsidRDefault="0007662B" w:rsidP="005F406F">
      <w:pPr>
        <w:pStyle w:val="Default"/>
        <w:jc w:val="both"/>
        <w:rPr>
          <w:sz w:val="22"/>
          <w:szCs w:val="22"/>
        </w:rPr>
      </w:pPr>
    </w:p>
    <w:p w14:paraId="047B791A" w14:textId="0FE17BA4" w:rsidR="0007662B" w:rsidRDefault="0007662B" w:rsidP="005F406F">
      <w:pPr>
        <w:pStyle w:val="Default"/>
        <w:jc w:val="both"/>
        <w:rPr>
          <w:sz w:val="22"/>
          <w:szCs w:val="22"/>
        </w:rPr>
      </w:pPr>
    </w:p>
    <w:p w14:paraId="585107F6" w14:textId="77777777" w:rsidR="0007662B" w:rsidRDefault="0007662B" w:rsidP="005F406F">
      <w:pPr>
        <w:pStyle w:val="Default"/>
        <w:jc w:val="both"/>
        <w:rPr>
          <w:sz w:val="22"/>
          <w:szCs w:val="22"/>
        </w:rPr>
      </w:pPr>
    </w:p>
    <w:p w14:paraId="5E368DD1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6DEB8129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</w:t>
      </w:r>
    </w:p>
    <w:p w14:paraId="7EC6F3DB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Firma del representante legal</w:t>
      </w:r>
    </w:p>
    <w:p w14:paraId="31862367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N°</w:t>
      </w:r>
      <w:proofErr w:type="spellEnd"/>
      <w:r>
        <w:rPr>
          <w:b/>
          <w:bCs/>
          <w:sz w:val="22"/>
          <w:szCs w:val="22"/>
        </w:rPr>
        <w:t xml:space="preserve"> de documento de identidad</w:t>
      </w:r>
    </w:p>
    <w:p w14:paraId="0208F03A" w14:textId="0FCA2025" w:rsidR="005F406F" w:rsidRDefault="005F406F" w:rsidP="005F406F">
      <w:pPr>
        <w:jc w:val="center"/>
      </w:pPr>
      <w:r>
        <w:t>(Lugar y fecha del documento)</w:t>
      </w:r>
    </w:p>
    <w:sectPr w:rsidR="005F40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6F"/>
    <w:rsid w:val="00066FD6"/>
    <w:rsid w:val="0007662B"/>
    <w:rsid w:val="002F7C27"/>
    <w:rsid w:val="00393E10"/>
    <w:rsid w:val="00561C0D"/>
    <w:rsid w:val="005B3954"/>
    <w:rsid w:val="005F406F"/>
    <w:rsid w:val="005F61BF"/>
    <w:rsid w:val="006065F3"/>
    <w:rsid w:val="008456E1"/>
    <w:rsid w:val="00875AAC"/>
    <w:rsid w:val="00901AF5"/>
    <w:rsid w:val="00A21A92"/>
    <w:rsid w:val="00C06387"/>
    <w:rsid w:val="00CC2A34"/>
    <w:rsid w:val="00CE70C6"/>
    <w:rsid w:val="00D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7F618"/>
  <w15:chartTrackingRefBased/>
  <w15:docId w15:val="{6385C4A8-E70A-4D42-BD1D-0572FC6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4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40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xxx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Martin Pinedo Aubián</dc:creator>
  <cp:keywords/>
  <dc:description/>
  <cp:lastModifiedBy>Ena Cecilia Valdivia Espinoza</cp:lastModifiedBy>
  <cp:revision>9</cp:revision>
  <dcterms:created xsi:type="dcterms:W3CDTF">2020-11-02T15:09:00Z</dcterms:created>
  <dcterms:modified xsi:type="dcterms:W3CDTF">2021-12-28T17:29:00Z</dcterms:modified>
</cp:coreProperties>
</file>