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00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220"/>
        <w:gridCol w:w="5920"/>
      </w:tblGrid>
      <w:tr w:rsidR="00756FA0" w:rsidRPr="00756FA0" w14:paraId="752A7A13" w14:textId="77777777" w:rsidTr="00756FA0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DE8328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Sıra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FE6951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GTİP HS KODU</w:t>
            </w:r>
          </w:p>
        </w:tc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BF29AD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ÜRÜN AÇIKLAMASI</w:t>
            </w:r>
          </w:p>
        </w:tc>
      </w:tr>
      <w:tr w:rsidR="00756FA0" w:rsidRPr="00756FA0" w14:paraId="27F93937" w14:textId="77777777" w:rsidTr="00756FA0">
        <w:trPr>
          <w:trHeight w:val="300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99A1A8B" w14:textId="77777777" w:rsidR="00756FA0" w:rsidRPr="00756FA0" w:rsidRDefault="00756FA0" w:rsidP="0075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Sarf Malzemeleri</w:t>
            </w:r>
          </w:p>
        </w:tc>
      </w:tr>
      <w:tr w:rsidR="00756FA0" w:rsidRPr="00756FA0" w14:paraId="605DEDB1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AA0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A1F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33061010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7A7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Diş macunu</w:t>
            </w:r>
          </w:p>
        </w:tc>
      </w:tr>
      <w:tr w:rsidR="00756FA0" w:rsidRPr="00756FA0" w14:paraId="571133AE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88C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F0B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34011130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B14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Traş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sabunu</w:t>
            </w:r>
          </w:p>
        </w:tc>
      </w:tr>
      <w:tr w:rsidR="00756FA0" w:rsidRPr="00756FA0" w14:paraId="18AC664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853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2AC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33071010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FD0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Traş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macunu ve köpüğü</w:t>
            </w:r>
          </w:p>
        </w:tc>
        <w:bookmarkStart w:id="0" w:name="_GoBack"/>
        <w:bookmarkEnd w:id="0"/>
      </w:tr>
      <w:tr w:rsidR="00756FA0" w:rsidRPr="00756FA0" w14:paraId="57A764D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EFD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CA9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34011180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D0E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Normal sabun</w:t>
            </w:r>
          </w:p>
        </w:tc>
      </w:tr>
      <w:tr w:rsidR="00756FA0" w:rsidRPr="00756FA0" w14:paraId="0AFCBDE3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484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9FE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34012030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D99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Sıvı sabun/bebek şampuanı</w:t>
            </w:r>
          </w:p>
        </w:tc>
      </w:tr>
      <w:tr w:rsidR="00756FA0" w:rsidRPr="00756FA0" w14:paraId="20CDD8F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6D0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9A6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34022020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2F7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Banyo ve yer temizleme ürünleri (çamaşır suyu vb.)</w:t>
            </w:r>
          </w:p>
        </w:tc>
      </w:tr>
      <w:tr w:rsidR="00756FA0" w:rsidRPr="00756FA0" w14:paraId="234F40CC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DCD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C40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34022021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28A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Deterjan</w:t>
            </w:r>
          </w:p>
        </w:tc>
      </w:tr>
      <w:tr w:rsidR="00756FA0" w:rsidRPr="00756FA0" w14:paraId="2F770D4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997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AE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34022022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CAA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Bulaşık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tederjanı</w:t>
            </w:r>
            <w:proofErr w:type="spellEnd"/>
          </w:p>
        </w:tc>
      </w:tr>
      <w:tr w:rsidR="00756FA0" w:rsidRPr="00756FA0" w14:paraId="4953BD8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A90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EAF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34022024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46B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Tuvalet temizliğinde kullanılan sıvılar</w:t>
            </w:r>
          </w:p>
        </w:tc>
      </w:tr>
      <w:tr w:rsidR="00756FA0" w:rsidRPr="00756FA0" w14:paraId="3DBEFE0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0F8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8BC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34022025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5A2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Çamaşır yıkamada kullanılan sıvı deterjan</w:t>
            </w:r>
          </w:p>
        </w:tc>
      </w:tr>
      <w:tr w:rsidR="00756FA0" w:rsidRPr="00756FA0" w14:paraId="7EF8C520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426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974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34022027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5BA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Çok amaçlı temizlik malzemeler</w:t>
            </w:r>
          </w:p>
        </w:tc>
      </w:tr>
      <w:tr w:rsidR="00756FA0" w:rsidRPr="00756FA0" w14:paraId="1C465CC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5AB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167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38084000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793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Sıvı dezenfektanlar ve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sterilizatörler</w:t>
            </w:r>
            <w:proofErr w:type="spellEnd"/>
          </w:p>
        </w:tc>
      </w:tr>
      <w:tr w:rsidR="00756FA0" w:rsidRPr="00756FA0" w14:paraId="495896B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E21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657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39241040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58E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Emzik</w:t>
            </w:r>
          </w:p>
        </w:tc>
      </w:tr>
      <w:tr w:rsidR="00756FA0" w:rsidRPr="00756FA0" w14:paraId="54E50E6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F3E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B45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45041020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5C2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Tek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kulanımlık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malzemeler (Çatal, bıçak ve tabaklar)</w:t>
            </w:r>
          </w:p>
        </w:tc>
      </w:tr>
      <w:tr w:rsidR="00756FA0" w:rsidRPr="00756FA0" w14:paraId="1BFBF3B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F93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28C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48162000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B29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Yazıcılarda kullanılan </w:t>
            </w:r>
            <w:proofErr w:type="gram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kağıtlar</w:t>
            </w:r>
            <w:proofErr w:type="gramEnd"/>
          </w:p>
        </w:tc>
      </w:tr>
      <w:tr w:rsidR="00756FA0" w:rsidRPr="00756FA0" w14:paraId="2D555A8E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CD0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A68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48181000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A35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Normal sıhhi </w:t>
            </w:r>
            <w:proofErr w:type="gram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kağıtlar</w:t>
            </w:r>
            <w:proofErr w:type="gramEnd"/>
          </w:p>
        </w:tc>
      </w:tr>
      <w:tr w:rsidR="00756FA0" w:rsidRPr="00756FA0" w14:paraId="30793BC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C44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286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48182000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788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Islak mendiller</w:t>
            </w:r>
          </w:p>
        </w:tc>
      </w:tr>
      <w:tr w:rsidR="00756FA0" w:rsidRPr="00756FA0" w14:paraId="5DCCB5E1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D52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F1D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48184010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9EB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Bebek bezleri</w:t>
            </w:r>
          </w:p>
        </w:tc>
      </w:tr>
      <w:tr w:rsidR="00756FA0" w:rsidRPr="00756FA0" w14:paraId="3063FF05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0D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F0D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48184020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3E4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Kadın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pedleri</w:t>
            </w:r>
            <w:proofErr w:type="spellEnd"/>
          </w:p>
        </w:tc>
      </w:tr>
      <w:tr w:rsidR="00756FA0" w:rsidRPr="00756FA0" w14:paraId="4AC6F6F0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1DA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C04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48184030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F60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Engelli bezleri</w:t>
            </w:r>
          </w:p>
        </w:tc>
      </w:tr>
      <w:tr w:rsidR="00756FA0" w:rsidRPr="00756FA0" w14:paraId="09FAD77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382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A16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48201020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1B0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Çeşitli sicil ve defterler</w:t>
            </w:r>
          </w:p>
        </w:tc>
      </w:tr>
      <w:tr w:rsidR="00756FA0" w:rsidRPr="00756FA0" w14:paraId="7A1B9A9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276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851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49019930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E2C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ilk</w:t>
            </w:r>
            <w:proofErr w:type="gram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orta okullarda kullanılan kitaplar</w:t>
            </w:r>
          </w:p>
        </w:tc>
      </w:tr>
      <w:tr w:rsidR="00756FA0" w:rsidRPr="00756FA0" w14:paraId="4D18B80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CEA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B17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63031900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AD7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Genel giyim (normal giyim)</w:t>
            </w:r>
          </w:p>
        </w:tc>
      </w:tr>
      <w:tr w:rsidR="00756FA0" w:rsidRPr="00756FA0" w14:paraId="3D750F8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997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670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63079097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75B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Cerahların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kullandığı maskeler</w:t>
            </w:r>
          </w:p>
        </w:tc>
      </w:tr>
      <w:tr w:rsidR="00756FA0" w:rsidRPr="00756FA0" w14:paraId="01C8065C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69C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54D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96032100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33A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Diş fırçası</w:t>
            </w:r>
          </w:p>
        </w:tc>
      </w:tr>
      <w:tr w:rsidR="00756FA0" w:rsidRPr="00756FA0" w14:paraId="176F1C7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A5B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42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96039010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160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Lavabo fırçaları</w:t>
            </w:r>
          </w:p>
        </w:tc>
      </w:tr>
      <w:tr w:rsidR="00756FA0" w:rsidRPr="00756FA0" w14:paraId="208CA43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2E5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A38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96039030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648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Yüzey temizleme fırçaları</w:t>
            </w:r>
          </w:p>
        </w:tc>
      </w:tr>
      <w:tr w:rsidR="00756FA0" w:rsidRPr="00756FA0" w14:paraId="70032973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115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59B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96039050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F89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Çekpas</w:t>
            </w:r>
            <w:proofErr w:type="spellEnd"/>
          </w:p>
        </w:tc>
      </w:tr>
      <w:tr w:rsidR="00756FA0" w:rsidRPr="00756FA0" w14:paraId="6F5D2E37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042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60C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96081010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40C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Tükenmez kalemler</w:t>
            </w:r>
          </w:p>
        </w:tc>
      </w:tr>
      <w:tr w:rsidR="00756FA0" w:rsidRPr="00756FA0" w14:paraId="0998C7E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F3F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E12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96083150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BB1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Pilot kalemler</w:t>
            </w:r>
          </w:p>
        </w:tc>
      </w:tr>
      <w:tr w:rsidR="00756FA0" w:rsidRPr="00756FA0" w14:paraId="0499AF7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0BF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BFC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96092010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D05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Siyah kurşun kalemler, renkli kurşun kalemler</w:t>
            </w:r>
          </w:p>
        </w:tc>
      </w:tr>
      <w:tr w:rsidR="00756FA0" w:rsidRPr="00756FA0" w14:paraId="4EFD1233" w14:textId="77777777" w:rsidTr="00756FA0">
        <w:trPr>
          <w:trHeight w:val="300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bottom"/>
            <w:hideMark/>
          </w:tcPr>
          <w:p w14:paraId="16EE4C98" w14:textId="77777777" w:rsidR="00756FA0" w:rsidRPr="00756FA0" w:rsidRDefault="00756FA0" w:rsidP="0075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İnşaat Malzemeleri</w:t>
            </w:r>
          </w:p>
        </w:tc>
      </w:tr>
      <w:tr w:rsidR="00756FA0" w:rsidRPr="00756FA0" w14:paraId="42A2F9E1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041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F73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25051030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F0E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İnşaatta kullanılan kumlar</w:t>
            </w:r>
          </w:p>
        </w:tc>
      </w:tr>
      <w:tr w:rsidR="00756FA0" w:rsidRPr="00756FA0" w14:paraId="627869F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016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D65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25201010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70A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İnşaatta kullanılan macunlar</w:t>
            </w:r>
          </w:p>
        </w:tc>
      </w:tr>
      <w:tr w:rsidR="00756FA0" w:rsidRPr="00756FA0" w14:paraId="282C7F63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F94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FCB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25201020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111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Arap menşeli alçılar</w:t>
            </w:r>
          </w:p>
        </w:tc>
      </w:tr>
      <w:tr w:rsidR="00756FA0" w:rsidRPr="00756FA0" w14:paraId="55C2864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B40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8FA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25202000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258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Yabancı menşeli alçılar</w:t>
            </w:r>
          </w:p>
        </w:tc>
      </w:tr>
      <w:tr w:rsidR="00756FA0" w:rsidRPr="00756FA0" w14:paraId="7ABBBB1C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864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DB0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20221000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E8C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Sönmemiş kireçler</w:t>
            </w:r>
          </w:p>
        </w:tc>
      </w:tr>
      <w:tr w:rsidR="00756FA0" w:rsidRPr="00756FA0" w14:paraId="72667E8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107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8ED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25222000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05D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Sönmüş pudra kireçler</w:t>
            </w:r>
          </w:p>
        </w:tc>
      </w:tr>
      <w:tr w:rsidR="00756FA0" w:rsidRPr="00756FA0" w14:paraId="1D8875B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5CE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218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25223000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AA5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Sıvı kireçler</w:t>
            </w:r>
          </w:p>
        </w:tc>
      </w:tr>
      <w:tr w:rsidR="00756FA0" w:rsidRPr="00756FA0" w14:paraId="61860493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F09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856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27150000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7A8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Çatı kaplamalarında kullanılan asfalt</w:t>
            </w:r>
          </w:p>
        </w:tc>
      </w:tr>
      <w:tr w:rsidR="00756FA0" w:rsidRPr="00756FA0" w14:paraId="576656F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677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7DC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32041210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C40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Pudra şeklinde boyalar</w:t>
            </w:r>
          </w:p>
        </w:tc>
      </w:tr>
      <w:tr w:rsidR="00756FA0" w:rsidRPr="00756FA0" w14:paraId="393EB4B7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B0E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9D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32041700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F83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Renkli boyalar</w:t>
            </w:r>
          </w:p>
        </w:tc>
      </w:tr>
      <w:tr w:rsidR="00756FA0" w:rsidRPr="00756FA0" w14:paraId="52219BF5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917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886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32061100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7D8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Ezilmiş/Toz Titanyum</w:t>
            </w:r>
          </w:p>
        </w:tc>
      </w:tr>
      <w:tr w:rsidR="00756FA0" w:rsidRPr="00756FA0" w14:paraId="778FE8E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EB0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7FD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32064300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674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Metal </w:t>
            </w:r>
            <w:proofErr w:type="gram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bazlı</w:t>
            </w:r>
            <w:proofErr w:type="gram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boyalar</w:t>
            </w:r>
          </w:p>
        </w:tc>
      </w:tr>
      <w:tr w:rsidR="00756FA0" w:rsidRPr="00756FA0" w14:paraId="306A8477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B9E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115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32071000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F29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Toz şeklinde duvar boyası</w:t>
            </w:r>
          </w:p>
        </w:tc>
      </w:tr>
      <w:tr w:rsidR="00756FA0" w:rsidRPr="00756FA0" w14:paraId="0F58E1F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9B8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684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32072000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190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Fayans ve seramikler için boyalar</w:t>
            </w:r>
          </w:p>
        </w:tc>
      </w:tr>
      <w:tr w:rsidR="00756FA0" w:rsidRPr="00756FA0" w14:paraId="091B75BB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F24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3D5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32073000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DC9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Sıvı parlak boyalar</w:t>
            </w:r>
          </w:p>
        </w:tc>
      </w:tr>
      <w:tr w:rsidR="00756FA0" w:rsidRPr="00756FA0" w14:paraId="1887113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2C3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584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32091010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CC10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Sıvı boyalar</w:t>
            </w:r>
          </w:p>
        </w:tc>
      </w:tr>
      <w:tr w:rsidR="00756FA0" w:rsidRPr="00756FA0" w14:paraId="1ACEF77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A69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0F1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32141091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06A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Paslanmayı engelleyen boyalar</w:t>
            </w:r>
          </w:p>
        </w:tc>
      </w:tr>
      <w:tr w:rsidR="00756FA0" w:rsidRPr="00756FA0" w14:paraId="2AFC030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30D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E90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32141093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1A8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Boşluk ve çukurların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dolumunda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kullanılan balmumu</w:t>
            </w:r>
          </w:p>
        </w:tc>
      </w:tr>
      <w:tr w:rsidR="00756FA0" w:rsidRPr="00756FA0" w14:paraId="4F445DA1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677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B32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32141094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8DF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Çatlaklarda kullanılan macunlar</w:t>
            </w:r>
          </w:p>
        </w:tc>
      </w:tr>
      <w:tr w:rsidR="00756FA0" w:rsidRPr="00756FA0" w14:paraId="23E6AF90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DC3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44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32141095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418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Mermer ve taşların yapıştırılmasında kullanılan macunlar</w:t>
            </w:r>
          </w:p>
        </w:tc>
      </w:tr>
      <w:tr w:rsidR="00756FA0" w:rsidRPr="00756FA0" w14:paraId="510361C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E0C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3EB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32141097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8EB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Çatı </w:t>
            </w:r>
            <w:proofErr w:type="gram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izolasyonlarında</w:t>
            </w:r>
            <w:proofErr w:type="gram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kullanılan macunlar</w:t>
            </w:r>
          </w:p>
        </w:tc>
      </w:tr>
      <w:tr w:rsidR="00756FA0" w:rsidRPr="00756FA0" w14:paraId="6A897FD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812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C28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32141098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925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Köpük macunlar</w:t>
            </w:r>
          </w:p>
        </w:tc>
      </w:tr>
      <w:tr w:rsidR="00756FA0" w:rsidRPr="00756FA0" w14:paraId="4F893A00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9D4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FF5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39172100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62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Plastikten su ve gider boruları</w:t>
            </w:r>
          </w:p>
        </w:tc>
      </w:tr>
      <w:tr w:rsidR="00756FA0" w:rsidRPr="00756FA0" w14:paraId="757EDE43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034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204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39172110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EB7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Çeşitli plastiklerden oluşan hazır borular</w:t>
            </w:r>
          </w:p>
        </w:tc>
      </w:tr>
      <w:tr w:rsidR="00756FA0" w:rsidRPr="00756FA0" w14:paraId="221F4BF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ACB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FCC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39172200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B09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Proplinden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üretilen plastik su boruları</w:t>
            </w:r>
          </w:p>
        </w:tc>
      </w:tr>
      <w:tr w:rsidR="00756FA0" w:rsidRPr="00756FA0" w14:paraId="618F1AB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755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257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39172300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EDF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Polivinil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klorürden yapılan plastik boruları</w:t>
            </w:r>
          </w:p>
        </w:tc>
      </w:tr>
      <w:tr w:rsidR="00756FA0" w:rsidRPr="00756FA0" w14:paraId="06ED0543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4C2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44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39221000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E98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Lavabo, havuz ve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duikabinler</w:t>
            </w:r>
            <w:proofErr w:type="spellEnd"/>
          </w:p>
        </w:tc>
      </w:tr>
      <w:tr w:rsidR="00756FA0" w:rsidRPr="00756FA0" w14:paraId="72FCA3B1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A2B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573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39222000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02E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Tuvaletler için oturmaya mahsus ayaklık ve kapaklar</w:t>
            </w:r>
          </w:p>
        </w:tc>
      </w:tr>
      <w:tr w:rsidR="00756FA0" w:rsidRPr="00756FA0" w14:paraId="6EA0BC3E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A65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97A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39235000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83B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Plastikten gider kapakları</w:t>
            </w:r>
          </w:p>
        </w:tc>
      </w:tr>
      <w:tr w:rsidR="00756FA0" w:rsidRPr="00756FA0" w14:paraId="31D84F0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976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0E1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39252000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EFE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Plastikten kapı, pencere ve çerçeveler</w:t>
            </w:r>
          </w:p>
        </w:tc>
      </w:tr>
      <w:tr w:rsidR="00756FA0" w:rsidRPr="00756FA0" w14:paraId="0A88017C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C4D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885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39269040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1A1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Plastikten çiviler, vidalar ve halkalar</w:t>
            </w:r>
          </w:p>
        </w:tc>
      </w:tr>
      <w:tr w:rsidR="00756FA0" w:rsidRPr="00756FA0" w14:paraId="296C7D15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A1C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1DD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39269098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28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Cam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elyaflarla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sertleştrilmiş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plastik şişler</w:t>
            </w:r>
          </w:p>
        </w:tc>
      </w:tr>
      <w:tr w:rsidR="00756FA0" w:rsidRPr="00756FA0" w14:paraId="0433553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4AA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88B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44181000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8A9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Ahşaptan kapı ve pencereler</w:t>
            </w:r>
          </w:p>
        </w:tc>
      </w:tr>
      <w:tr w:rsidR="00756FA0" w:rsidRPr="00756FA0" w14:paraId="5602904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0BF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871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44182000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D24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Ahşaptan kapı ve çerçeve</w:t>
            </w:r>
          </w:p>
        </w:tc>
      </w:tr>
      <w:tr w:rsidR="00756FA0" w:rsidRPr="00756FA0" w14:paraId="49DDC24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231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37D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44183000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2BE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Ahşaptan parkeler</w:t>
            </w:r>
          </w:p>
        </w:tc>
      </w:tr>
      <w:tr w:rsidR="00756FA0" w:rsidRPr="00756FA0" w14:paraId="0F61A4B7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9A1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74E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44189010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5D8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Trabzanlar</w:t>
            </w:r>
            <w:proofErr w:type="spellEnd"/>
          </w:p>
        </w:tc>
      </w:tr>
      <w:tr w:rsidR="00756FA0" w:rsidRPr="00756FA0" w14:paraId="2B5E7BB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BB7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02B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68062000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164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Fiberglastan borular</w:t>
            </w:r>
          </w:p>
        </w:tc>
      </w:tr>
      <w:tr w:rsidR="00756FA0" w:rsidRPr="00756FA0" w14:paraId="191FEF2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CD7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075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68079000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0AD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Caplast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Super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-r beton yüzeylerde kullanılan </w:t>
            </w:r>
            <w:proofErr w:type="gram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sıvı  izolasyon</w:t>
            </w:r>
            <w:proofErr w:type="gramEnd"/>
          </w:p>
        </w:tc>
      </w:tr>
      <w:tr w:rsidR="00756FA0" w:rsidRPr="00756FA0" w14:paraId="75CF3E2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B03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4B0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69101040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1AF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Alaturka klozet</w:t>
            </w:r>
          </w:p>
        </w:tc>
      </w:tr>
      <w:tr w:rsidR="00756FA0" w:rsidRPr="00756FA0" w14:paraId="048F57A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74A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EDC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69101060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A1F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Sifonlar</w:t>
            </w:r>
          </w:p>
        </w:tc>
      </w:tr>
      <w:tr w:rsidR="00756FA0" w:rsidRPr="00756FA0" w14:paraId="04B17E9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86D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D27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69101070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8C9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El yıkamaya mahsus lavabolar</w:t>
            </w:r>
          </w:p>
        </w:tc>
      </w:tr>
      <w:tr w:rsidR="00756FA0" w:rsidRPr="00756FA0" w14:paraId="3627880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676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B7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69101080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9C1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Klozetler</w:t>
            </w:r>
          </w:p>
        </w:tc>
      </w:tr>
      <w:tr w:rsidR="00756FA0" w:rsidRPr="00756FA0" w14:paraId="099051FE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6F8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843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70161020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A9E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Camdan kapı ve pencereler</w:t>
            </w:r>
          </w:p>
        </w:tc>
      </w:tr>
      <w:tr w:rsidR="00756FA0" w:rsidRPr="00756FA0" w14:paraId="7160E36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3FB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ED9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70199020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4DC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Fiberglastan su depoları</w:t>
            </w:r>
          </w:p>
        </w:tc>
      </w:tr>
      <w:tr w:rsidR="00756FA0" w:rsidRPr="00756FA0" w14:paraId="3531DE6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AB6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59A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72142000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1CF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Demir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aramtür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/şişler</w:t>
            </w:r>
          </w:p>
        </w:tc>
      </w:tr>
      <w:tr w:rsidR="00756FA0" w:rsidRPr="00756FA0" w14:paraId="7163485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423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997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73030010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06A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Metalden su boruları</w:t>
            </w:r>
          </w:p>
        </w:tc>
      </w:tr>
      <w:tr w:rsidR="00756FA0" w:rsidRPr="00756FA0" w14:paraId="27DFC17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7F1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3EA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73083000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B06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Metalden kapı, pencere ve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trabzanlar</w:t>
            </w:r>
            <w:proofErr w:type="spellEnd"/>
          </w:p>
        </w:tc>
      </w:tr>
      <w:tr w:rsidR="00756FA0" w:rsidRPr="00756FA0" w14:paraId="0C61609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3F9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18C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73182310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E46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Çiviler</w:t>
            </w:r>
          </w:p>
        </w:tc>
      </w:tr>
      <w:tr w:rsidR="00756FA0" w:rsidRPr="00756FA0" w14:paraId="0E771050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6A6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1B6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73182410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042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Vida ve somunlar</w:t>
            </w:r>
          </w:p>
        </w:tc>
      </w:tr>
      <w:tr w:rsidR="00756FA0" w:rsidRPr="00756FA0" w14:paraId="5FFAD72E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780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4E8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73242100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33B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Çelikten Lavabolar</w:t>
            </w:r>
          </w:p>
        </w:tc>
      </w:tr>
      <w:tr w:rsidR="00756FA0" w:rsidRPr="00756FA0" w14:paraId="41D74D7E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DD4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816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73242100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241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Kaplamalı banyo duşu</w:t>
            </w:r>
          </w:p>
        </w:tc>
      </w:tr>
      <w:tr w:rsidR="00756FA0" w:rsidRPr="00756FA0" w14:paraId="70154F20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64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F9D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73249020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5EB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Lavabo bataryası</w:t>
            </w:r>
          </w:p>
        </w:tc>
      </w:tr>
      <w:tr w:rsidR="00756FA0" w:rsidRPr="00756FA0" w14:paraId="09F1975C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6FF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365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73249040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9EE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Banyo duşu</w:t>
            </w:r>
          </w:p>
        </w:tc>
      </w:tr>
      <w:tr w:rsidR="00756FA0" w:rsidRPr="00756FA0" w14:paraId="12B6451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4CD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775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73249050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26A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Kromdan hortumlar</w:t>
            </w:r>
          </w:p>
        </w:tc>
      </w:tr>
      <w:tr w:rsidR="00756FA0" w:rsidRPr="00756FA0" w14:paraId="3AF52465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18D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8EC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73262060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66F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Elektrik tesisatında kullanılan borular</w:t>
            </w:r>
          </w:p>
        </w:tc>
      </w:tr>
      <w:tr w:rsidR="00756FA0" w:rsidRPr="00756FA0" w14:paraId="6997BC73" w14:textId="77777777" w:rsidTr="00756FA0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215C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A3A0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73269060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E40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Elektrik tesisatında kullanılan ( kanalizasyon kabloları, İzolatör zincirlerinin bağlantı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elipmanları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, braketler, bağlantı parçaları ve sabitleyiciler</w:t>
            </w:r>
          </w:p>
        </w:tc>
      </w:tr>
      <w:tr w:rsidR="00756FA0" w:rsidRPr="00756FA0" w14:paraId="1F4F6E5D" w14:textId="77777777" w:rsidTr="00756FA0">
        <w:trPr>
          <w:trHeight w:val="300"/>
        </w:trPr>
        <w:tc>
          <w:tcPr>
            <w:tcW w:w="8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CB9CA"/>
            <w:noWrap/>
            <w:vAlign w:val="bottom"/>
            <w:hideMark/>
          </w:tcPr>
          <w:p w14:paraId="7D25698E" w14:textId="77777777" w:rsidR="00756FA0" w:rsidRPr="00756FA0" w:rsidRDefault="00756FA0" w:rsidP="00756F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Gıda maddeleri</w:t>
            </w:r>
          </w:p>
        </w:tc>
      </w:tr>
      <w:tr w:rsidR="00756FA0" w:rsidRPr="00756FA0" w14:paraId="1E63105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B05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EC92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2011000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BFC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Soğutulmuş dana eti</w:t>
            </w:r>
          </w:p>
        </w:tc>
      </w:tr>
      <w:tr w:rsidR="00756FA0" w:rsidRPr="00756FA0" w14:paraId="6AA17937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810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E8B3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2021000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F9F5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Dondurulmuş dana eti</w:t>
            </w:r>
          </w:p>
        </w:tc>
      </w:tr>
      <w:tr w:rsidR="00756FA0" w:rsidRPr="00756FA0" w14:paraId="5D1298C0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94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0F4D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2023010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D63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Burger</w:t>
            </w:r>
            <w:proofErr w:type="spellEnd"/>
          </w:p>
        </w:tc>
      </w:tr>
      <w:tr w:rsidR="00756FA0" w:rsidRPr="00756FA0" w14:paraId="69EEB76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F45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5BD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2023020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237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Kebap</w:t>
            </w:r>
          </w:p>
        </w:tc>
      </w:tr>
      <w:tr w:rsidR="00756FA0" w:rsidRPr="00756FA0" w14:paraId="0F8ED84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1FA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CBD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2041000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014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Soğutulmuş Keçi ve kuzu eti</w:t>
            </w:r>
          </w:p>
        </w:tc>
      </w:tr>
      <w:tr w:rsidR="00756FA0" w:rsidRPr="00756FA0" w14:paraId="60207AB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74C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AF7F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2044100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78F4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Dondurulmuş Keçi ve kuzu eti</w:t>
            </w:r>
          </w:p>
        </w:tc>
      </w:tr>
      <w:tr w:rsidR="00756FA0" w:rsidRPr="00756FA0" w14:paraId="3C3303C5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D71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6D5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2071100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4A2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Taze tavuk eti</w:t>
            </w:r>
          </w:p>
        </w:tc>
      </w:tr>
      <w:tr w:rsidR="00756FA0" w:rsidRPr="00756FA0" w14:paraId="60C9791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7B5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CFCE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2071200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F995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Dondurulmuş tavuk eti</w:t>
            </w:r>
          </w:p>
        </w:tc>
      </w:tr>
      <w:tr w:rsidR="00756FA0" w:rsidRPr="00756FA0" w14:paraId="5623683B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37D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59D0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2072400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F2C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Taze hindi eti</w:t>
            </w:r>
          </w:p>
        </w:tc>
      </w:tr>
      <w:tr w:rsidR="00756FA0" w:rsidRPr="00756FA0" w14:paraId="7BEF851E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7D6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5CF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2072500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932D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Dondurulmuş hindi eti</w:t>
            </w:r>
          </w:p>
        </w:tc>
      </w:tr>
      <w:tr w:rsidR="00756FA0" w:rsidRPr="00756FA0" w14:paraId="346AFCC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C02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2107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2072700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F0C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Dondurulmuş tavuk budu</w:t>
            </w:r>
          </w:p>
        </w:tc>
      </w:tr>
      <w:tr w:rsidR="00756FA0" w:rsidRPr="00756FA0" w14:paraId="7952815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1DA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D5E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2073510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B0A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Baharatla kaplanmış tavuk etleri (Kentucky)</w:t>
            </w:r>
          </w:p>
        </w:tc>
      </w:tr>
      <w:tr w:rsidR="00756FA0" w:rsidRPr="00756FA0" w14:paraId="249ADFA0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ABC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24AD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2073600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E868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Ciğer, yürek</w:t>
            </w:r>
          </w:p>
        </w:tc>
      </w:tr>
      <w:tr w:rsidR="00756FA0" w:rsidRPr="00756FA0" w14:paraId="248FB90B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D20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2DBF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2089033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630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Tavuk ve kuş eti</w:t>
            </w:r>
          </w:p>
        </w:tc>
      </w:tr>
      <w:tr w:rsidR="00756FA0" w:rsidRPr="00756FA0" w14:paraId="5A6273D1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A8F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21BD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3021100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32C2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Taze balık</w:t>
            </w:r>
          </w:p>
        </w:tc>
      </w:tr>
      <w:tr w:rsidR="00756FA0" w:rsidRPr="00756FA0" w14:paraId="03032A7C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FEF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FA5C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3031100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48F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Dondurulmuş balık</w:t>
            </w:r>
          </w:p>
        </w:tc>
      </w:tr>
      <w:tr w:rsidR="00756FA0" w:rsidRPr="00756FA0" w14:paraId="31BD7673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7DF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91E1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8041030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D77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Ambalajlı hurma</w:t>
            </w:r>
          </w:p>
        </w:tc>
      </w:tr>
      <w:tr w:rsidR="00756FA0" w:rsidRPr="00756FA0" w14:paraId="2EA8A59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F68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E10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8042010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89BA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Taze zeytin</w:t>
            </w:r>
          </w:p>
        </w:tc>
      </w:tr>
      <w:tr w:rsidR="00756FA0" w:rsidRPr="00756FA0" w14:paraId="122E435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941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B7A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8043000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778B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Ananas</w:t>
            </w:r>
          </w:p>
        </w:tc>
      </w:tr>
      <w:tr w:rsidR="00756FA0" w:rsidRPr="00756FA0" w14:paraId="26411DA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586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7B8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8051000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3E1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Portakal</w:t>
            </w:r>
          </w:p>
        </w:tc>
      </w:tr>
      <w:tr w:rsidR="00756FA0" w:rsidRPr="00756FA0" w14:paraId="11C1341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379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080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8052000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DE2C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Mandalina</w:t>
            </w:r>
          </w:p>
        </w:tc>
      </w:tr>
      <w:tr w:rsidR="00756FA0" w:rsidRPr="00756FA0" w14:paraId="24F7144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741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0AA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8054000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0F1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Greyfurt</w:t>
            </w:r>
          </w:p>
        </w:tc>
      </w:tr>
      <w:tr w:rsidR="00756FA0" w:rsidRPr="00756FA0" w14:paraId="1CA58BD7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F9D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148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8055010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691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Limon</w:t>
            </w:r>
          </w:p>
        </w:tc>
      </w:tr>
      <w:tr w:rsidR="00756FA0" w:rsidRPr="00756FA0" w14:paraId="29D2AA0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88B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33D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8055020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84E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Limon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basra</w:t>
            </w:r>
            <w:proofErr w:type="spellEnd"/>
          </w:p>
        </w:tc>
      </w:tr>
      <w:tr w:rsidR="00756FA0" w:rsidRPr="00756FA0" w14:paraId="7BD471B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77A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1D5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8061000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3EE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Taze üzüm</w:t>
            </w:r>
          </w:p>
        </w:tc>
      </w:tr>
      <w:tr w:rsidR="00756FA0" w:rsidRPr="00756FA0" w14:paraId="3E92955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5ED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2EE9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8062000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154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Kuru üzüm</w:t>
            </w:r>
          </w:p>
        </w:tc>
      </w:tr>
      <w:tr w:rsidR="00756FA0" w:rsidRPr="00756FA0" w14:paraId="5867177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31A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66E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8071100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CA5F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Kavun</w:t>
            </w:r>
          </w:p>
        </w:tc>
      </w:tr>
      <w:tr w:rsidR="00756FA0" w:rsidRPr="00756FA0" w14:paraId="1834E84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44D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7A9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8071910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0EC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Karpuz</w:t>
            </w:r>
          </w:p>
        </w:tc>
      </w:tr>
      <w:tr w:rsidR="00756FA0" w:rsidRPr="00756FA0" w14:paraId="508EB14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823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29DE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8081000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10D7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Elma</w:t>
            </w:r>
          </w:p>
        </w:tc>
      </w:tr>
      <w:tr w:rsidR="00756FA0" w:rsidRPr="00756FA0" w14:paraId="378C72E7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ADD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AC3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8082010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76A0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Armut</w:t>
            </w:r>
          </w:p>
        </w:tc>
      </w:tr>
      <w:tr w:rsidR="00756FA0" w:rsidRPr="00756FA0" w14:paraId="1634683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DD4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28E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8084000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F36C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Ayva</w:t>
            </w:r>
          </w:p>
        </w:tc>
      </w:tr>
      <w:tr w:rsidR="00756FA0" w:rsidRPr="00756FA0" w14:paraId="27A6C8A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31F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BBF3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8091000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AB1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Taze kayısı</w:t>
            </w:r>
          </w:p>
        </w:tc>
      </w:tr>
      <w:tr w:rsidR="00756FA0" w:rsidRPr="00756FA0" w14:paraId="62A3312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675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744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8092000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3DBC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Kiraz</w:t>
            </w:r>
          </w:p>
        </w:tc>
      </w:tr>
      <w:tr w:rsidR="00756FA0" w:rsidRPr="00756FA0" w14:paraId="08125F6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0A3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F111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8092010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0484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Şeftali</w:t>
            </w:r>
          </w:p>
        </w:tc>
      </w:tr>
      <w:tr w:rsidR="00756FA0" w:rsidRPr="00756FA0" w14:paraId="352641B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E8E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9A0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8092020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AE6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Şeftali</w:t>
            </w:r>
          </w:p>
        </w:tc>
      </w:tr>
      <w:tr w:rsidR="00756FA0" w:rsidRPr="00756FA0" w14:paraId="03CBE421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290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123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93F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8092030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B461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Erik</w:t>
            </w:r>
          </w:p>
        </w:tc>
      </w:tr>
      <w:tr w:rsidR="00756FA0" w:rsidRPr="00756FA0" w14:paraId="2F9EE24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735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124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3E68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8101000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DB4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Çilek</w:t>
            </w:r>
          </w:p>
        </w:tc>
      </w:tr>
      <w:tr w:rsidR="00756FA0" w:rsidRPr="00756FA0" w14:paraId="7387797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5D9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5DD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8102000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083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Tut</w:t>
            </w:r>
          </w:p>
        </w:tc>
      </w:tr>
      <w:tr w:rsidR="00756FA0" w:rsidRPr="00756FA0" w14:paraId="3F4BA46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F4D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CCCE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8103000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6F0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Kuş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üzüzmü</w:t>
            </w:r>
            <w:proofErr w:type="spellEnd"/>
          </w:p>
        </w:tc>
      </w:tr>
      <w:tr w:rsidR="00756FA0" w:rsidRPr="00756FA0" w14:paraId="10296C5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B77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127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860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8105000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814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Kivi</w:t>
            </w:r>
          </w:p>
        </w:tc>
      </w:tr>
      <w:tr w:rsidR="00756FA0" w:rsidRPr="00756FA0" w14:paraId="781EB1E5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521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128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052A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8107000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0057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Hurma</w:t>
            </w:r>
          </w:p>
        </w:tc>
      </w:tr>
      <w:tr w:rsidR="00756FA0" w:rsidRPr="00756FA0" w14:paraId="5817F9A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8E3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766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8109010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902A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Nar</w:t>
            </w:r>
          </w:p>
        </w:tc>
      </w:tr>
      <w:tr w:rsidR="00756FA0" w:rsidRPr="00756FA0" w14:paraId="313C7FA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DAB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07F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8109030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B1B8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Yeni dünya</w:t>
            </w:r>
            <w:proofErr w:type="gramEnd"/>
          </w:p>
        </w:tc>
      </w:tr>
      <w:tr w:rsidR="00756FA0" w:rsidRPr="00756FA0" w14:paraId="5C5E505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39E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131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460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8109050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949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Özlü meyveler</w:t>
            </w:r>
          </w:p>
        </w:tc>
      </w:tr>
      <w:tr w:rsidR="00756FA0" w:rsidRPr="00756FA0" w14:paraId="5EFBFB3E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D3FB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6A6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8109090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F01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Avokado-Mango</w:t>
            </w:r>
          </w:p>
        </w:tc>
      </w:tr>
      <w:tr w:rsidR="00756FA0" w:rsidRPr="00756FA0" w14:paraId="0265F77B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5A6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1C4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9011100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18B9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Çekilmiş kahve-tohum</w:t>
            </w:r>
          </w:p>
        </w:tc>
      </w:tr>
      <w:tr w:rsidR="00756FA0" w:rsidRPr="00756FA0" w14:paraId="30874E83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DD7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BF0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9021000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35A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Yeşil Çay</w:t>
            </w:r>
          </w:p>
        </w:tc>
      </w:tr>
      <w:tr w:rsidR="00756FA0" w:rsidRPr="00756FA0" w14:paraId="3CF1E8B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B61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135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509D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9023010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382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Küçük poşet çayı</w:t>
            </w:r>
          </w:p>
        </w:tc>
      </w:tr>
      <w:tr w:rsidR="00756FA0" w:rsidRPr="00756FA0" w14:paraId="363FC07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79D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3AF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9024000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3E39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Siyah çay</w:t>
            </w:r>
          </w:p>
        </w:tc>
      </w:tr>
      <w:tr w:rsidR="00756FA0" w:rsidRPr="00756FA0" w14:paraId="7248317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A66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137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5DD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9061000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1B3B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Tarçın</w:t>
            </w:r>
          </w:p>
        </w:tc>
      </w:tr>
      <w:tr w:rsidR="00756FA0" w:rsidRPr="00756FA0" w14:paraId="428B4B4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49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ED1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9062000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028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Toz tarçın</w:t>
            </w:r>
          </w:p>
        </w:tc>
      </w:tr>
      <w:tr w:rsidR="00756FA0" w:rsidRPr="00756FA0" w14:paraId="3AB2B71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E8D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7E5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9070000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B20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Karanfil</w:t>
            </w:r>
          </w:p>
        </w:tc>
      </w:tr>
      <w:tr w:rsidR="00756FA0" w:rsidRPr="00756FA0" w14:paraId="344C4E3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7EE6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1D4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9083000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A967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Kakule</w:t>
            </w:r>
          </w:p>
        </w:tc>
      </w:tr>
      <w:tr w:rsidR="00756FA0" w:rsidRPr="00756FA0" w14:paraId="56A4DD5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8A2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141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721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9092000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E2B6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Kişniş tohumu</w:t>
            </w:r>
          </w:p>
        </w:tc>
      </w:tr>
      <w:tr w:rsidR="00756FA0" w:rsidRPr="00756FA0" w14:paraId="58F752A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76A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142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A30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9092100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1C2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Ezilmemiş kişniş</w:t>
            </w:r>
          </w:p>
        </w:tc>
      </w:tr>
      <w:tr w:rsidR="00756FA0" w:rsidRPr="00756FA0" w14:paraId="45A69200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34F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143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F9D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9092200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5687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Ezilmiş Kişniş</w:t>
            </w:r>
          </w:p>
        </w:tc>
      </w:tr>
      <w:tr w:rsidR="00756FA0" w:rsidRPr="00756FA0" w14:paraId="6EFB73B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D6E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372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90950000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39C9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Baharat</w:t>
            </w:r>
          </w:p>
        </w:tc>
      </w:tr>
      <w:tr w:rsidR="00756FA0" w:rsidRPr="00756FA0" w14:paraId="219E2F21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476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6906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9103000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DD4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Zerdaçal</w:t>
            </w:r>
            <w:proofErr w:type="spellEnd"/>
          </w:p>
        </w:tc>
      </w:tr>
      <w:tr w:rsidR="00756FA0" w:rsidRPr="00756FA0" w14:paraId="6FBA92D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CC0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BD2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7089010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A32C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Yeşil bakla</w:t>
            </w:r>
          </w:p>
        </w:tc>
      </w:tr>
      <w:tr w:rsidR="00756FA0" w:rsidRPr="00756FA0" w14:paraId="4911551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5C2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55C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7095100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2A42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Taze ve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soğutlulmuş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mantar</w:t>
            </w:r>
          </w:p>
        </w:tc>
      </w:tr>
      <w:tr w:rsidR="00756FA0" w:rsidRPr="00756FA0" w14:paraId="594152B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788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D925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7096000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3737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Biber</w:t>
            </w:r>
          </w:p>
        </w:tc>
      </w:tr>
      <w:tr w:rsidR="00756FA0" w:rsidRPr="00756FA0" w14:paraId="17F9DB3B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9F4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149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4E9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7099010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4BA3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Tatlı kabak</w:t>
            </w:r>
          </w:p>
        </w:tc>
      </w:tr>
      <w:tr w:rsidR="00756FA0" w:rsidRPr="00756FA0" w14:paraId="1ACF852C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1FD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E71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7099020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972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Kabak</w:t>
            </w:r>
          </w:p>
        </w:tc>
      </w:tr>
      <w:tr w:rsidR="00756FA0" w:rsidRPr="00756FA0" w14:paraId="2FD3917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AB1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3B35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7099030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2C3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Zeytin</w:t>
            </w:r>
          </w:p>
        </w:tc>
      </w:tr>
      <w:tr w:rsidR="00756FA0" w:rsidRPr="00756FA0" w14:paraId="067A251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91F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6D0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7099040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8DE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Bamya</w:t>
            </w:r>
          </w:p>
        </w:tc>
      </w:tr>
      <w:tr w:rsidR="00756FA0" w:rsidRPr="00756FA0" w14:paraId="2DBC834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C53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38B0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7099080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457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Zencefil - yer elması</w:t>
            </w:r>
          </w:p>
        </w:tc>
      </w:tr>
      <w:tr w:rsidR="00756FA0" w:rsidRPr="00756FA0" w14:paraId="1360674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E70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CB4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7122000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972A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Kuru soğan </w:t>
            </w:r>
          </w:p>
        </w:tc>
      </w:tr>
      <w:tr w:rsidR="00756FA0" w:rsidRPr="00756FA0" w14:paraId="62715E65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FD3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DCF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7131000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28E1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Kurutulmuş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baklıyat</w:t>
            </w:r>
            <w:proofErr w:type="spellEnd"/>
          </w:p>
        </w:tc>
      </w:tr>
      <w:tr w:rsidR="00756FA0" w:rsidRPr="00756FA0" w14:paraId="5568457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D5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7A7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7132000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8A1E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Kurutulmuş Nohut</w:t>
            </w:r>
          </w:p>
        </w:tc>
      </w:tr>
      <w:tr w:rsidR="00756FA0" w:rsidRPr="00756FA0" w14:paraId="39973F91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5CD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06F6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7133000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FDC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Lobiya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Fasulya</w:t>
            </w:r>
            <w:proofErr w:type="spellEnd"/>
          </w:p>
        </w:tc>
      </w:tr>
      <w:tr w:rsidR="00756FA0" w:rsidRPr="00756FA0" w14:paraId="79214E5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5EC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3F4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7133320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4579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Kurutulmuş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Lobiya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Fasulya</w:t>
            </w:r>
            <w:proofErr w:type="spellEnd"/>
          </w:p>
        </w:tc>
      </w:tr>
      <w:tr w:rsidR="00756FA0" w:rsidRPr="00756FA0" w14:paraId="02DA79C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3D9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B52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7134000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E511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Mercimek</w:t>
            </w:r>
          </w:p>
        </w:tc>
      </w:tr>
      <w:tr w:rsidR="00756FA0" w:rsidRPr="00756FA0" w14:paraId="0AFC3123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F87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160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EA2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7139010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029B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Maş fasulyesi</w:t>
            </w:r>
          </w:p>
        </w:tc>
      </w:tr>
      <w:tr w:rsidR="00756FA0" w:rsidRPr="00756FA0" w14:paraId="44D99DA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CA4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DF95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8030000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0F2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Muz</w:t>
            </w:r>
          </w:p>
        </w:tc>
      </w:tr>
      <w:tr w:rsidR="00756FA0" w:rsidRPr="00756FA0" w14:paraId="344CAB4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7F2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162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096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8041010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EB2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Hurma</w:t>
            </w:r>
          </w:p>
        </w:tc>
      </w:tr>
      <w:tr w:rsidR="00756FA0" w:rsidRPr="00756FA0" w14:paraId="0E2A341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E11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0E5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8041020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322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Kuru hurma</w:t>
            </w:r>
          </w:p>
        </w:tc>
      </w:tr>
      <w:tr w:rsidR="00756FA0" w:rsidRPr="00756FA0" w14:paraId="21B208E5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4C5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164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8F3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4011030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D50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Taze Süt Paketlenmiş</w:t>
            </w:r>
          </w:p>
        </w:tc>
      </w:tr>
      <w:tr w:rsidR="00756FA0" w:rsidRPr="00756FA0" w14:paraId="12DB61F7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F82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165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FA0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4011040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5E76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Tatlandırılmış süt</w:t>
            </w:r>
          </w:p>
        </w:tc>
      </w:tr>
      <w:tr w:rsidR="00756FA0" w:rsidRPr="00756FA0" w14:paraId="5F1E05D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0AD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166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E7FE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4021010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C567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Konsantre süt</w:t>
            </w:r>
          </w:p>
        </w:tc>
      </w:tr>
      <w:tr w:rsidR="00756FA0" w:rsidRPr="00756FA0" w14:paraId="3F5B8F9B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126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167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E3D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4021020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A01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Endüstriyel süt tozu</w:t>
            </w:r>
          </w:p>
        </w:tc>
      </w:tr>
      <w:tr w:rsidR="00756FA0" w:rsidRPr="00756FA0" w14:paraId="1FE4033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089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168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AC0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4021030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E13A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Bebek sütü </w:t>
            </w:r>
            <w:proofErr w:type="spellStart"/>
            <w:proofErr w:type="gram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tozu.yağ</w:t>
            </w:r>
            <w:proofErr w:type="spellEnd"/>
            <w:proofErr w:type="gram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oranı 1.5</w:t>
            </w:r>
          </w:p>
        </w:tc>
      </w:tr>
      <w:tr w:rsidR="00756FA0" w:rsidRPr="00756FA0" w14:paraId="41845310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6AB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726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4021090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DDE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Bebek sütü tozu yada tane </w:t>
            </w:r>
            <w:proofErr w:type="spellStart"/>
            <w:proofErr w:type="gram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şeklinde.yağ</w:t>
            </w:r>
            <w:proofErr w:type="spellEnd"/>
            <w:proofErr w:type="gram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oranı 1.5 düşük</w:t>
            </w:r>
          </w:p>
        </w:tc>
      </w:tr>
      <w:tr w:rsidR="00756FA0" w:rsidRPr="00756FA0" w14:paraId="4C006713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618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6F2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4022190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506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Bebek sütü tozu yada tane </w:t>
            </w:r>
            <w:proofErr w:type="spellStart"/>
            <w:proofErr w:type="gram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şeklinde.yağ</w:t>
            </w:r>
            <w:proofErr w:type="spellEnd"/>
            <w:proofErr w:type="gram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oranı 1.5 fazla</w:t>
            </w:r>
          </w:p>
        </w:tc>
      </w:tr>
      <w:tr w:rsidR="00756FA0" w:rsidRPr="00756FA0" w14:paraId="1E6B335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18F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DBF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4029120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B40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Krema </w:t>
            </w:r>
          </w:p>
        </w:tc>
      </w:tr>
      <w:tr w:rsidR="00756FA0" w:rsidRPr="00756FA0" w14:paraId="65A004E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313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54BE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4029140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D45E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Süt kreması</w:t>
            </w:r>
          </w:p>
        </w:tc>
      </w:tr>
      <w:tr w:rsidR="00756FA0" w:rsidRPr="00756FA0" w14:paraId="57EB058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55D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F8C0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4029150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976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Sıvı süt kreması</w:t>
            </w:r>
          </w:p>
        </w:tc>
      </w:tr>
      <w:tr w:rsidR="00756FA0" w:rsidRPr="00756FA0" w14:paraId="1EEBE93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241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7FF5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4031000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A773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Konserve süt</w:t>
            </w:r>
          </w:p>
        </w:tc>
      </w:tr>
      <w:tr w:rsidR="00756FA0" w:rsidRPr="00756FA0" w14:paraId="6C950B3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EA2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CDD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4031020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7C0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Yoğurt</w:t>
            </w:r>
          </w:p>
        </w:tc>
      </w:tr>
      <w:tr w:rsidR="00756FA0" w:rsidRPr="00756FA0" w14:paraId="5687AB3E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9A3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6253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4039010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E5D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Mürekkez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süt Konserve  </w:t>
            </w:r>
          </w:p>
        </w:tc>
      </w:tr>
      <w:tr w:rsidR="00756FA0" w:rsidRPr="00756FA0" w14:paraId="428465E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5B9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28EA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4039020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8B49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Süt ürünleri</w:t>
            </w:r>
          </w:p>
        </w:tc>
      </w:tr>
      <w:tr w:rsidR="00756FA0" w:rsidRPr="00756FA0" w14:paraId="06DE751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74C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178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C08E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4039030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D9E4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Ekşi yoğurt</w:t>
            </w:r>
          </w:p>
        </w:tc>
      </w:tr>
      <w:tr w:rsidR="00756FA0" w:rsidRPr="00756FA0" w14:paraId="38D2432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F48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BED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4039040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575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Labne</w:t>
            </w:r>
            <w:proofErr w:type="spellEnd"/>
          </w:p>
        </w:tc>
      </w:tr>
      <w:tr w:rsidR="00756FA0" w:rsidRPr="00756FA0" w14:paraId="7159B2A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F36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180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CED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4039050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F39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Süt tozu</w:t>
            </w:r>
          </w:p>
        </w:tc>
      </w:tr>
      <w:tr w:rsidR="00756FA0" w:rsidRPr="00756FA0" w14:paraId="40C75FBE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D55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181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E7B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4051000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EFB3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Margarin</w:t>
            </w:r>
          </w:p>
        </w:tc>
      </w:tr>
      <w:tr w:rsidR="00756FA0" w:rsidRPr="00756FA0" w14:paraId="2676466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DDC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182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034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4061010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78C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Ambalanjda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Taze Peynir</w:t>
            </w:r>
          </w:p>
        </w:tc>
      </w:tr>
      <w:tr w:rsidR="00756FA0" w:rsidRPr="00756FA0" w14:paraId="396E857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003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DF2A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4063000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0B3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Isıl işlem görmüş peynir</w:t>
            </w:r>
          </w:p>
        </w:tc>
      </w:tr>
      <w:tr w:rsidR="00756FA0" w:rsidRPr="00756FA0" w14:paraId="6E94564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C2D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184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A0DD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4070012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F455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Sofra yumurtaları</w:t>
            </w:r>
          </w:p>
        </w:tc>
      </w:tr>
      <w:tr w:rsidR="00756FA0" w:rsidRPr="00756FA0" w14:paraId="61BAB27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46E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0B74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7011020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2B8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Patates</w:t>
            </w:r>
          </w:p>
        </w:tc>
      </w:tr>
      <w:tr w:rsidR="00756FA0" w:rsidRPr="00756FA0" w14:paraId="387AC80E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F5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02BC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7020000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E00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Domates</w:t>
            </w:r>
          </w:p>
        </w:tc>
      </w:tr>
      <w:tr w:rsidR="00756FA0" w:rsidRPr="00756FA0" w14:paraId="5F8C1AC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896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187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8A60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7031011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5F8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Yeşil soğan yemeklik</w:t>
            </w:r>
          </w:p>
        </w:tc>
      </w:tr>
      <w:tr w:rsidR="00756FA0" w:rsidRPr="00756FA0" w14:paraId="2444F5D8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48D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3464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7032000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154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Sarmsak</w:t>
            </w:r>
            <w:proofErr w:type="spellEnd"/>
          </w:p>
        </w:tc>
      </w:tr>
      <w:tr w:rsidR="00756FA0" w:rsidRPr="00756FA0" w14:paraId="3A822A5D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1EC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CB2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7039000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719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Yeşil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sarmsak</w:t>
            </w:r>
            <w:proofErr w:type="spellEnd"/>
          </w:p>
        </w:tc>
      </w:tr>
      <w:tr w:rsidR="00756FA0" w:rsidRPr="00756FA0" w14:paraId="36EF231C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109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8824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7041000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A1A4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Karnıbahar</w:t>
            </w:r>
            <w:proofErr w:type="spellEnd"/>
          </w:p>
        </w:tc>
      </w:tr>
      <w:tr w:rsidR="00756FA0" w:rsidRPr="00756FA0" w14:paraId="5AB2167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B2A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D77F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7041010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FB51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Brokoly</w:t>
            </w:r>
            <w:proofErr w:type="spellEnd"/>
          </w:p>
        </w:tc>
      </w:tr>
      <w:tr w:rsidR="00756FA0" w:rsidRPr="00756FA0" w14:paraId="631ED86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52B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5B92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7051100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DE1D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Lahana</w:t>
            </w:r>
          </w:p>
        </w:tc>
      </w:tr>
      <w:tr w:rsidR="00756FA0" w:rsidRPr="00756FA0" w14:paraId="4D324CB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416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6357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7061000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54B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Havuç ve Turp</w:t>
            </w:r>
          </w:p>
        </w:tc>
      </w:tr>
      <w:tr w:rsidR="00756FA0" w:rsidRPr="00756FA0" w14:paraId="5ED94FB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1C7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0AB0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7070010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600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Salatalık</w:t>
            </w:r>
          </w:p>
        </w:tc>
      </w:tr>
      <w:tr w:rsidR="00756FA0" w:rsidRPr="00756FA0" w14:paraId="58FC1A37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3C2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6770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7070020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6A5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Acur</w:t>
            </w:r>
          </w:p>
        </w:tc>
      </w:tr>
      <w:tr w:rsidR="00756FA0" w:rsidRPr="00756FA0" w14:paraId="6BA7584B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99E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132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7081000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BB4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Yeşil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bezaliye</w:t>
            </w:r>
            <w:proofErr w:type="spellEnd"/>
          </w:p>
        </w:tc>
      </w:tr>
      <w:tr w:rsidR="00756FA0" w:rsidRPr="00756FA0" w14:paraId="3D3857E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317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DF57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7082000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3EB4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Yeşil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Lobiya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ve Fasulye</w:t>
            </w:r>
          </w:p>
        </w:tc>
      </w:tr>
      <w:tr w:rsidR="00756FA0" w:rsidRPr="00756FA0" w14:paraId="1CCCC060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406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B92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7083000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06E1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Patlıcan</w:t>
            </w:r>
          </w:p>
        </w:tc>
      </w:tr>
      <w:tr w:rsidR="00756FA0" w:rsidRPr="00756FA0" w14:paraId="7B0410C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F00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000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09104000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C1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Kekik yaprakları</w:t>
            </w:r>
          </w:p>
        </w:tc>
      </w:tr>
      <w:tr w:rsidR="00756FA0" w:rsidRPr="00756FA0" w14:paraId="6D80E635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7DA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738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09105000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434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Köri</w:t>
            </w:r>
            <w:proofErr w:type="spellEnd"/>
          </w:p>
        </w:tc>
      </w:tr>
      <w:tr w:rsidR="00756FA0" w:rsidRPr="00756FA0" w14:paraId="75EB1CC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780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E9F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09109100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0D9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Karışık baharatlar</w:t>
            </w:r>
          </w:p>
        </w:tc>
      </w:tr>
      <w:tr w:rsidR="00756FA0" w:rsidRPr="00756FA0" w14:paraId="0FBBDD9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26B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009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09109930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3B6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Tuz</w:t>
            </w:r>
          </w:p>
        </w:tc>
      </w:tr>
      <w:tr w:rsidR="00756FA0" w:rsidRPr="00756FA0" w14:paraId="33726BDA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C70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F5B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10062000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3537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Soyulmuş pirinç</w:t>
            </w:r>
          </w:p>
        </w:tc>
      </w:tr>
      <w:tr w:rsidR="00756FA0" w:rsidRPr="00756FA0" w14:paraId="6C8D5025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6130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43D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11010010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051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Buğday unu</w:t>
            </w:r>
          </w:p>
        </w:tc>
      </w:tr>
      <w:tr w:rsidR="00756FA0" w:rsidRPr="00756FA0" w14:paraId="02570FA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80F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88B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11031110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313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İrmik</w:t>
            </w:r>
          </w:p>
        </w:tc>
      </w:tr>
      <w:tr w:rsidR="00756FA0" w:rsidRPr="00756FA0" w14:paraId="05694B82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53F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D93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11041910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0EB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Bulgur</w:t>
            </w:r>
          </w:p>
        </w:tc>
      </w:tr>
      <w:tr w:rsidR="00756FA0" w:rsidRPr="00756FA0" w14:paraId="74F78D21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7E5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875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15099000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66EF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Yemeklik </w:t>
            </w:r>
            <w:proofErr w:type="gram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zeytin yağı</w:t>
            </w:r>
            <w:proofErr w:type="gramEnd"/>
          </w:p>
        </w:tc>
      </w:tr>
      <w:tr w:rsidR="00756FA0" w:rsidRPr="00756FA0" w14:paraId="075C17FF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0E91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B9F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15121110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80F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Sıvı yağı </w:t>
            </w:r>
            <w:proofErr w:type="spellStart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afya</w:t>
            </w:r>
            <w:proofErr w:type="spellEnd"/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1.8 L</w:t>
            </w:r>
          </w:p>
        </w:tc>
      </w:tr>
      <w:tr w:rsidR="00756FA0" w:rsidRPr="00756FA0" w14:paraId="7B016EE6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39F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209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EE7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15152900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980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Yemeklik mısır yağı</w:t>
            </w:r>
          </w:p>
        </w:tc>
      </w:tr>
      <w:tr w:rsidR="00756FA0" w:rsidRPr="00756FA0" w14:paraId="71164BFB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5629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05E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15161000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A8A3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Hayvansal sıvı yağı</w:t>
            </w:r>
          </w:p>
        </w:tc>
      </w:tr>
      <w:tr w:rsidR="00756FA0" w:rsidRPr="00756FA0" w14:paraId="04A046C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C30E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FF6D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17019911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BE82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Toz şeker</w:t>
            </w:r>
          </w:p>
        </w:tc>
      </w:tr>
      <w:tr w:rsidR="00756FA0" w:rsidRPr="00756FA0" w14:paraId="6A3E8194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6FE6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81DA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19012000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63FC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Fırın ürünlerinde kullanılan karışımlar</w:t>
            </w:r>
          </w:p>
        </w:tc>
      </w:tr>
      <w:tr w:rsidR="00756FA0" w:rsidRPr="00756FA0" w14:paraId="1151DEB9" w14:textId="77777777" w:rsidTr="00756FA0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EC18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213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530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19012010</w:t>
            </w:r>
          </w:p>
        </w:tc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D6CB" w14:textId="77777777" w:rsidR="00756FA0" w:rsidRPr="00756FA0" w:rsidRDefault="00756FA0" w:rsidP="00756F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56FA0">
              <w:rPr>
                <w:rFonts w:ascii="Calibri" w:eastAsia="Times New Roman" w:hAnsi="Calibri" w:cs="Calibri"/>
                <w:color w:val="000000"/>
                <w:lang w:eastAsia="tr-TR"/>
              </w:rPr>
              <w:t>Kakao tozu içeren tahıl unu karışımları</w:t>
            </w:r>
          </w:p>
        </w:tc>
      </w:tr>
    </w:tbl>
    <w:p w14:paraId="75E10981" w14:textId="1F8AEA43" w:rsidR="004B6E86" w:rsidRDefault="004B6E86" w:rsidP="00F27B43">
      <w:pPr>
        <w:tabs>
          <w:tab w:val="left" w:pos="6510"/>
        </w:tabs>
        <w:rPr>
          <w:lang w:bidi="ar-IQ"/>
        </w:rPr>
      </w:pPr>
    </w:p>
    <w:sectPr w:rsidR="004B6E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4FF70" w14:textId="77777777" w:rsidR="004031A1" w:rsidRDefault="004031A1" w:rsidP="00FE12CD">
      <w:pPr>
        <w:spacing w:after="0" w:line="240" w:lineRule="auto"/>
      </w:pPr>
      <w:r>
        <w:separator/>
      </w:r>
    </w:p>
  </w:endnote>
  <w:endnote w:type="continuationSeparator" w:id="0">
    <w:p w14:paraId="5D70686E" w14:textId="77777777" w:rsidR="004031A1" w:rsidRDefault="004031A1" w:rsidP="00FE1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2FF59" w14:textId="77777777" w:rsidR="004031A1" w:rsidRDefault="004031A1" w:rsidP="00FE12CD">
      <w:pPr>
        <w:spacing w:after="0" w:line="240" w:lineRule="auto"/>
      </w:pPr>
      <w:r>
        <w:separator/>
      </w:r>
    </w:p>
  </w:footnote>
  <w:footnote w:type="continuationSeparator" w:id="0">
    <w:p w14:paraId="0B5136F1" w14:textId="77777777" w:rsidR="004031A1" w:rsidRDefault="004031A1" w:rsidP="00FE1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D77A5" w14:textId="375FE180" w:rsidR="00FE12CD" w:rsidRPr="00FE12CD" w:rsidRDefault="00FE12CD" w:rsidP="00FE12CD">
    <w:pPr>
      <w:pStyle w:val="stBilgi"/>
      <w:jc w:val="center"/>
      <w:rPr>
        <w:color w:val="FF0000"/>
      </w:rPr>
    </w:pPr>
    <w:r w:rsidRPr="00FE12CD">
      <w:rPr>
        <w:color w:val="FF0000"/>
      </w:rPr>
      <w:t>Gayri Resmi Tercüme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AD0"/>
    <w:rsid w:val="00012D76"/>
    <w:rsid w:val="000B29F4"/>
    <w:rsid w:val="00143707"/>
    <w:rsid w:val="001A57AD"/>
    <w:rsid w:val="001B28CE"/>
    <w:rsid w:val="001C155A"/>
    <w:rsid w:val="00237EFE"/>
    <w:rsid w:val="003547E1"/>
    <w:rsid w:val="00396AD0"/>
    <w:rsid w:val="003A0B9A"/>
    <w:rsid w:val="003B6A82"/>
    <w:rsid w:val="003D66AA"/>
    <w:rsid w:val="004031A1"/>
    <w:rsid w:val="004A191E"/>
    <w:rsid w:val="004B6E86"/>
    <w:rsid w:val="004E199D"/>
    <w:rsid w:val="005A36B2"/>
    <w:rsid w:val="0064776C"/>
    <w:rsid w:val="006F0119"/>
    <w:rsid w:val="00700FD8"/>
    <w:rsid w:val="00756FA0"/>
    <w:rsid w:val="00861BD2"/>
    <w:rsid w:val="009D6612"/>
    <w:rsid w:val="00A6132D"/>
    <w:rsid w:val="00B72DAE"/>
    <w:rsid w:val="00C214E1"/>
    <w:rsid w:val="00CF291E"/>
    <w:rsid w:val="00CF5B4D"/>
    <w:rsid w:val="00D4165C"/>
    <w:rsid w:val="00D51574"/>
    <w:rsid w:val="00D80ED9"/>
    <w:rsid w:val="00E40DC6"/>
    <w:rsid w:val="00E82C52"/>
    <w:rsid w:val="00F27B43"/>
    <w:rsid w:val="00F941F8"/>
    <w:rsid w:val="00FA1097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DFB3"/>
  <w15:chartTrackingRefBased/>
  <w15:docId w15:val="{1BEDFB7C-6DC8-4B85-93BF-054632EF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756FA0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56FA0"/>
    <w:rPr>
      <w:color w:val="954F72"/>
      <w:u w:val="single"/>
    </w:rPr>
  </w:style>
  <w:style w:type="paragraph" w:customStyle="1" w:styleId="msonormal0">
    <w:name w:val="msonormal"/>
    <w:basedOn w:val="Normal"/>
    <w:rsid w:val="00756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756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756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756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756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756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756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756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756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4">
    <w:name w:val="xl74"/>
    <w:basedOn w:val="Normal"/>
    <w:rsid w:val="00756F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5">
    <w:name w:val="xl75"/>
    <w:basedOn w:val="Normal"/>
    <w:rsid w:val="00756FA0"/>
    <w:pPr>
      <w:pBdr>
        <w:top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6">
    <w:name w:val="xl76"/>
    <w:basedOn w:val="Normal"/>
    <w:rsid w:val="00756F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7">
    <w:name w:val="xl77"/>
    <w:basedOn w:val="Normal"/>
    <w:rsid w:val="00756F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8">
    <w:name w:val="xl78"/>
    <w:basedOn w:val="Normal"/>
    <w:rsid w:val="00756FA0"/>
    <w:pPr>
      <w:pBdr>
        <w:top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79">
    <w:name w:val="xl79"/>
    <w:basedOn w:val="Normal"/>
    <w:rsid w:val="00756F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E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12CD"/>
  </w:style>
  <w:style w:type="paragraph" w:styleId="AltBilgi">
    <w:name w:val="footer"/>
    <w:basedOn w:val="Normal"/>
    <w:link w:val="AltBilgiChar"/>
    <w:uiPriority w:val="99"/>
    <w:unhideWhenUsed/>
    <w:rsid w:val="00FE12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1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1049</Words>
  <Characters>5982</Characters>
  <Application>Microsoft Office Word</Application>
  <DocSecurity>0</DocSecurity>
  <Lines>49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ismail</dc:creator>
  <cp:keywords/>
  <dc:description/>
  <cp:lastModifiedBy>Ayhan Bozkurt</cp:lastModifiedBy>
  <cp:revision>2</cp:revision>
  <dcterms:created xsi:type="dcterms:W3CDTF">2022-03-18T11:20:00Z</dcterms:created>
  <dcterms:modified xsi:type="dcterms:W3CDTF">2022-03-18T11:20:00Z</dcterms:modified>
</cp:coreProperties>
</file>