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53D88" w14:textId="7C6BD224" w:rsidR="00EB3665" w:rsidRPr="005C3653" w:rsidRDefault="005C3653" w:rsidP="00F725E1">
      <w:pPr>
        <w:pStyle w:val="NormalWeb"/>
        <w:jc w:val="both"/>
        <w:rPr>
          <w:b/>
        </w:rPr>
      </w:pPr>
      <w:r w:rsidRPr="005C3653">
        <w:rPr>
          <w:b/>
        </w:rPr>
        <w:t>Şirketin Adı:</w:t>
      </w:r>
    </w:p>
    <w:p w14:paraId="4E8AAB1D" w14:textId="2993C45C" w:rsidR="00F725E1" w:rsidRPr="005C3653" w:rsidRDefault="00F725E1" w:rsidP="005C3653">
      <w:pPr>
        <w:pStyle w:val="NormalWeb"/>
        <w:rPr>
          <w:b/>
        </w:rPr>
      </w:pPr>
      <w:r w:rsidRPr="005C3653">
        <w:rPr>
          <w:b/>
        </w:rPr>
        <w:t xml:space="preserve">CORİS GROUP </w:t>
      </w:r>
    </w:p>
    <w:p w14:paraId="1D41C8EC" w14:textId="77777777" w:rsidR="00F725E1" w:rsidRDefault="00F725E1" w:rsidP="00F725E1">
      <w:pPr>
        <w:pStyle w:val="NormalWeb"/>
        <w:jc w:val="center"/>
      </w:pPr>
    </w:p>
    <w:p w14:paraId="731BBFE2" w14:textId="7FC5BD7A" w:rsidR="00F725E1" w:rsidRDefault="00F725E1" w:rsidP="005C3653">
      <w:pPr>
        <w:pStyle w:val="NormalWeb"/>
      </w:pPr>
      <w:r>
        <w:rPr>
          <w:rStyle w:val="Gl"/>
        </w:rPr>
        <w:t>İletişim:</w:t>
      </w:r>
    </w:p>
    <w:p w14:paraId="0A9D455B" w14:textId="6002F6EA" w:rsidR="00F725E1" w:rsidRDefault="00F725E1" w:rsidP="005C3653">
      <w:pPr>
        <w:pStyle w:val="NormalWeb"/>
      </w:pPr>
      <w:proofErr w:type="spellStart"/>
      <w:r>
        <w:t>Freddy</w:t>
      </w:r>
      <w:proofErr w:type="spellEnd"/>
      <w:r>
        <w:t xml:space="preserve"> </w:t>
      </w:r>
      <w:proofErr w:type="spellStart"/>
      <w:r>
        <w:t>Marin</w:t>
      </w:r>
      <w:proofErr w:type="spellEnd"/>
      <w:r>
        <w:t xml:space="preserve"> Castro</w:t>
      </w:r>
    </w:p>
    <w:p w14:paraId="4E7A5819" w14:textId="6CC76A1D" w:rsidR="00F725E1" w:rsidRDefault="00F725E1" w:rsidP="005C3653">
      <w:pPr>
        <w:pStyle w:val="NormalWeb"/>
      </w:pPr>
      <w:r>
        <w:t xml:space="preserve">Global </w:t>
      </w:r>
      <w:proofErr w:type="spellStart"/>
      <w:r>
        <w:t>Sales</w:t>
      </w:r>
      <w:proofErr w:type="spellEnd"/>
      <w:r>
        <w:t xml:space="preserve"> Manager</w:t>
      </w:r>
    </w:p>
    <w:p w14:paraId="46929F15" w14:textId="393EC515" w:rsidR="00F725E1" w:rsidRDefault="00F725E1" w:rsidP="005C3653">
      <w:pPr>
        <w:pStyle w:val="NormalWeb"/>
      </w:pPr>
      <w:r>
        <w:t>fmarin@grupocoris.com</w:t>
      </w:r>
    </w:p>
    <w:p w14:paraId="01EDC6F8" w14:textId="381B9BDC" w:rsidR="00F725E1" w:rsidRDefault="00F725E1" w:rsidP="005C3653">
      <w:pPr>
        <w:pStyle w:val="NormalWeb"/>
      </w:pPr>
      <w:r>
        <w:t>+5062573-6037 "</w:t>
      </w:r>
      <w:bookmarkStart w:id="0" w:name="_GoBack"/>
      <w:bookmarkEnd w:id="0"/>
    </w:p>
    <w:p w14:paraId="33797C6F" w14:textId="77777777" w:rsidR="00120912" w:rsidRDefault="00120912"/>
    <w:sectPr w:rsidR="0012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89"/>
    <w:rsid w:val="00120912"/>
    <w:rsid w:val="003B30B3"/>
    <w:rsid w:val="004228AA"/>
    <w:rsid w:val="005C3653"/>
    <w:rsid w:val="00A67189"/>
    <w:rsid w:val="00B135F8"/>
    <w:rsid w:val="00EB3665"/>
    <w:rsid w:val="00F7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BF82"/>
  <w15:chartTrackingRefBased/>
  <w15:docId w15:val="{31B76A07-5C27-409A-A37E-128534DD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Arslan</dc:creator>
  <cp:keywords/>
  <dc:description/>
  <cp:lastModifiedBy>Osman Kömürcü</cp:lastModifiedBy>
  <cp:revision>2</cp:revision>
  <cp:lastPrinted>2022-03-25T07:47:00Z</cp:lastPrinted>
  <dcterms:created xsi:type="dcterms:W3CDTF">2022-03-29T07:07:00Z</dcterms:created>
  <dcterms:modified xsi:type="dcterms:W3CDTF">2022-03-29T07:07:00Z</dcterms:modified>
</cp:coreProperties>
</file>