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59" w:rsidRPr="008F6398" w:rsidRDefault="009E5059" w:rsidP="008C3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8F6398">
        <w:rPr>
          <w:rFonts w:ascii="Arial" w:hAnsi="Arial" w:cs="Arial"/>
          <w:sz w:val="24"/>
          <w:szCs w:val="24"/>
          <w:lang w:val="es-ES"/>
        </w:rPr>
        <w:t>La Paz, April 6, 2022</w:t>
      </w:r>
    </w:p>
    <w:p w:rsidR="009E5059" w:rsidRPr="008F6398" w:rsidRDefault="009E5059" w:rsidP="008C35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F639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CITE: LPFA/156/22</w:t>
      </w:r>
    </w:p>
    <w:p w:rsidR="009E5059" w:rsidRPr="008F6398" w:rsidRDefault="009E5059" w:rsidP="008C35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:rsidR="009E5059" w:rsidRPr="008C3593" w:rsidRDefault="009E5059" w:rsidP="008C3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3593">
        <w:rPr>
          <w:rFonts w:ascii="Arial" w:hAnsi="Arial" w:cs="Arial"/>
          <w:sz w:val="24"/>
          <w:szCs w:val="24"/>
          <w:lang w:val="en-US"/>
        </w:rPr>
        <w:t>Mrs.</w:t>
      </w:r>
    </w:p>
    <w:p w:rsidR="009E5059" w:rsidRPr="008C3593" w:rsidRDefault="009E5059" w:rsidP="008C359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8C3593">
        <w:rPr>
          <w:rFonts w:ascii="Arial" w:hAnsi="Arial" w:cs="Arial"/>
          <w:sz w:val="24"/>
          <w:szCs w:val="24"/>
          <w:lang w:val="en-US"/>
        </w:rPr>
        <w:t>Serife</w:t>
      </w:r>
      <w:proofErr w:type="spellEnd"/>
      <w:r w:rsidRPr="008C3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C3593">
        <w:rPr>
          <w:rFonts w:ascii="Arial" w:hAnsi="Arial" w:cs="Arial"/>
          <w:sz w:val="24"/>
          <w:szCs w:val="24"/>
          <w:lang w:val="en-US"/>
        </w:rPr>
        <w:t>Serap</w:t>
      </w:r>
      <w:proofErr w:type="spellEnd"/>
      <w:r w:rsidRPr="008C35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C3593">
        <w:rPr>
          <w:rFonts w:ascii="Arial" w:hAnsi="Arial" w:cs="Arial"/>
          <w:sz w:val="24"/>
          <w:szCs w:val="24"/>
          <w:shd w:val="clear" w:color="auto" w:fill="FFFFFF"/>
          <w:lang w:val="en-US"/>
        </w:rPr>
        <w:t>Özcoşkun</w:t>
      </w:r>
      <w:proofErr w:type="spellEnd"/>
    </w:p>
    <w:p w:rsidR="009E5059" w:rsidRPr="008C3593" w:rsidRDefault="009E5059" w:rsidP="008C3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C3593">
        <w:rPr>
          <w:rFonts w:ascii="Arial" w:eastAsia="Times New Roman" w:hAnsi="Arial" w:cs="Arial"/>
          <w:sz w:val="24"/>
          <w:szCs w:val="24"/>
          <w:lang w:val="en-US"/>
        </w:rPr>
        <w:t>AMBASSADOR OF TURKEY</w:t>
      </w:r>
    </w:p>
    <w:p w:rsidR="009E5059" w:rsidRPr="008C3593" w:rsidRDefault="009E5059" w:rsidP="008C3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C3593">
        <w:rPr>
          <w:rFonts w:ascii="Arial" w:eastAsia="Times New Roman" w:hAnsi="Arial" w:cs="Arial"/>
          <w:sz w:val="24"/>
          <w:szCs w:val="24"/>
          <w:lang w:val="en-US"/>
        </w:rPr>
        <w:t>EMBASSY OF TURKEY IN BOLIVIA</w:t>
      </w:r>
    </w:p>
    <w:p w:rsidR="009E5059" w:rsidRPr="008C3593" w:rsidRDefault="009E5059" w:rsidP="008C3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C3593">
        <w:rPr>
          <w:rFonts w:ascii="Arial" w:eastAsia="Times New Roman" w:hAnsi="Arial" w:cs="Arial"/>
          <w:sz w:val="24"/>
          <w:szCs w:val="24"/>
          <w:lang w:val="en-US"/>
        </w:rPr>
        <w:t>Present. –</w:t>
      </w:r>
    </w:p>
    <w:p w:rsidR="009E5059" w:rsidRPr="008C3593" w:rsidRDefault="009E5059" w:rsidP="008C3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E5059" w:rsidRPr="008C3593" w:rsidRDefault="009E5059" w:rsidP="008C3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8C359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REF: Cordial invitation </w:t>
      </w:r>
      <w:r w:rsidR="00DA38A3" w:rsidRPr="008C359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to participate </w:t>
      </w:r>
      <w:r w:rsidR="008C3593" w:rsidRPr="008C359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in the </w:t>
      </w:r>
      <w:r w:rsidR="008C3593" w:rsidRPr="008C3593">
        <w:rPr>
          <w:rStyle w:val="y2iqfc"/>
          <w:rFonts w:ascii="Arial" w:hAnsi="Arial" w:cs="Arial"/>
          <w:b/>
          <w:color w:val="202124"/>
          <w:sz w:val="24"/>
          <w:szCs w:val="24"/>
          <w:u w:val="single"/>
          <w:lang w:val="en-US"/>
        </w:rPr>
        <w:t>EXPO 3.6 Fair</w:t>
      </w:r>
    </w:p>
    <w:p w:rsidR="009E5059" w:rsidRPr="008C3593" w:rsidRDefault="009E5059" w:rsidP="008C3593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E5059" w:rsidRPr="008C3593" w:rsidRDefault="009E5059" w:rsidP="008C3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3593">
        <w:rPr>
          <w:rFonts w:ascii="Arial" w:hAnsi="Arial" w:cs="Arial"/>
          <w:sz w:val="24"/>
          <w:szCs w:val="24"/>
          <w:lang w:val="en-US"/>
        </w:rPr>
        <w:t xml:space="preserve">Distinguished Ambassador, </w:t>
      </w:r>
    </w:p>
    <w:p w:rsidR="009E5059" w:rsidRPr="008C3593" w:rsidRDefault="009E5059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color w:val="202124"/>
          <w:sz w:val="24"/>
          <w:szCs w:val="24"/>
          <w:lang w:val="en-US"/>
        </w:rPr>
      </w:pPr>
    </w:p>
    <w:p w:rsidR="009E5059" w:rsidRPr="008C3593" w:rsidRDefault="009E5059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color w:val="202124"/>
          <w:sz w:val="24"/>
          <w:szCs w:val="24"/>
          <w:lang w:val="en-US"/>
        </w:rPr>
      </w:pPr>
    </w:p>
    <w:p w:rsidR="00FF041A" w:rsidRPr="008C3593" w:rsidRDefault="006A3B32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color w:val="202124"/>
          <w:sz w:val="24"/>
          <w:szCs w:val="24"/>
          <w:lang w:val="en-US"/>
        </w:rPr>
      </w:pP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I present my compliments to you, wishing you success in your functions</w:t>
      </w:r>
      <w:r w:rsidR="00FF041A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,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and</w:t>
      </w:r>
      <w:r w:rsidR="00A06350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I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have the </w:t>
      </w:r>
      <w:r w:rsidR="003A7510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honor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to </w:t>
      </w:r>
      <w:r w:rsidR="00FF041A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let you know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herewith </w:t>
      </w:r>
      <w:r w:rsidR="000E3D20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that the </w:t>
      </w:r>
      <w:r w:rsidR="000E3D20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>First Version of the E</w:t>
      </w:r>
      <w:r w:rsidR="008C3593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>XPO</w:t>
      </w:r>
      <w:r w:rsidR="000E3D20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 xml:space="preserve"> 3.6 Fair "La Paz F</w:t>
      </w:r>
      <w:r w:rsidR="004B1825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>eria</w:t>
      </w:r>
      <w:r w:rsidR="000E3D20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 xml:space="preserve"> </w:t>
      </w:r>
      <w:r w:rsidR="00FF041A" w:rsidRPr="008C7B51">
        <w:rPr>
          <w:rStyle w:val="y2iqfc"/>
          <w:rFonts w:ascii="Arial" w:hAnsi="Arial" w:cs="Arial"/>
          <w:b/>
          <w:color w:val="202124"/>
          <w:sz w:val="24"/>
          <w:szCs w:val="24"/>
          <w:lang w:val="en-US"/>
        </w:rPr>
        <w:t>Con Altura</w:t>
      </w:r>
      <w:r w:rsidR="000E3D20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" will be held.</w:t>
      </w:r>
    </w:p>
    <w:p w:rsidR="00FF041A" w:rsidRPr="008C3593" w:rsidRDefault="00FF041A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color w:val="202124"/>
          <w:sz w:val="24"/>
          <w:szCs w:val="24"/>
          <w:lang w:val="en-US"/>
        </w:rPr>
      </w:pPr>
    </w:p>
    <w:p w:rsidR="000E3D20" w:rsidRPr="008C3593" w:rsidRDefault="000E3D20" w:rsidP="008C3593">
      <w:pPr>
        <w:pStyle w:val="HTMLncedenBiimlendirilmi"/>
        <w:shd w:val="clear" w:color="auto" w:fill="FFFFFF" w:themeFill="background1"/>
        <w:jc w:val="both"/>
        <w:rPr>
          <w:rFonts w:ascii="Arial" w:hAnsi="Arial" w:cs="Arial"/>
          <w:color w:val="202124"/>
          <w:sz w:val="24"/>
          <w:szCs w:val="24"/>
          <w:lang w:val="en-US"/>
        </w:rPr>
      </w:pP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For the planning and execution of the event, a work team with</w:t>
      </w:r>
      <w:r w:rsidR="002563D9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a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</w:t>
      </w:r>
      <w:r w:rsidR="00FF041A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great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experience in the field was established, which is working so that the aforementioned fair becomes an exceptional window</w:t>
      </w:r>
      <w:r w:rsidR="00FF041A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of opportunities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for the entire country, with </w:t>
      </w:r>
      <w:r w:rsidR="00FF041A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the plan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of transcending at an international level; with the mission of turning our city into a benchmark for fair business among the main capitals and, at the same time, giving national and international exhibitors the </w:t>
      </w:r>
      <w:r w:rsidR="00AC1A7F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possibility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 to </w:t>
      </w:r>
      <w:r w:rsidR="000C06B3"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 xml:space="preserve">show </w:t>
      </w:r>
      <w:r w:rsidRPr="008C3593">
        <w:rPr>
          <w:rStyle w:val="y2iqfc"/>
          <w:rFonts w:ascii="Arial" w:hAnsi="Arial" w:cs="Arial"/>
          <w:color w:val="202124"/>
          <w:sz w:val="24"/>
          <w:szCs w:val="24"/>
          <w:lang w:val="en-US"/>
        </w:rPr>
        <w:t>their products and services.</w:t>
      </w:r>
    </w:p>
    <w:p w:rsidR="009368C2" w:rsidRPr="008C3593" w:rsidRDefault="009368C2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:rsidR="00250923" w:rsidRPr="008C3593" w:rsidRDefault="00250923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sz w:val="24"/>
          <w:szCs w:val="24"/>
          <w:lang w:val="en-US"/>
        </w:rPr>
      </w:pP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With the </w:t>
      </w:r>
      <w:r w:rsidR="000C06B3" w:rsidRPr="008C3593">
        <w:rPr>
          <w:rStyle w:val="y2iqfc"/>
          <w:rFonts w:ascii="Arial" w:hAnsi="Arial" w:cs="Arial"/>
          <w:sz w:val="24"/>
          <w:szCs w:val="24"/>
          <w:lang w:val="en-US"/>
        </w:rPr>
        <w:t>aim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of exceeding 500 exhibitors, 10,000 visitors and </w:t>
      </w:r>
      <w:r w:rsidR="006C3972">
        <w:rPr>
          <w:rStyle w:val="y2iqfc"/>
          <w:rFonts w:ascii="Arial" w:hAnsi="Arial" w:cs="Arial"/>
          <w:sz w:val="24"/>
          <w:szCs w:val="24"/>
          <w:lang w:val="en-US"/>
        </w:rPr>
        <w:t xml:space="preserve">getting 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a high </w:t>
      </w:r>
      <w:r w:rsidR="004E5EDD" w:rsidRPr="008C3593">
        <w:rPr>
          <w:rStyle w:val="y2iqfc"/>
          <w:rFonts w:ascii="Arial" w:hAnsi="Arial" w:cs="Arial"/>
          <w:sz w:val="24"/>
          <w:szCs w:val="24"/>
          <w:lang w:val="en-US"/>
        </w:rPr>
        <w:t>income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for the country's economy, the event will </w:t>
      </w:r>
      <w:r w:rsidR="00111427" w:rsidRPr="008C3593">
        <w:rPr>
          <w:rStyle w:val="y2iqfc"/>
          <w:rFonts w:ascii="Arial" w:hAnsi="Arial" w:cs="Arial"/>
          <w:sz w:val="24"/>
          <w:szCs w:val="24"/>
          <w:lang w:val="en-US"/>
        </w:rPr>
        <w:t>be held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from July 6 to 17 of this year, in the Chicago </w:t>
      </w:r>
      <w:proofErr w:type="spellStart"/>
      <w:r w:rsidRPr="008C3593">
        <w:rPr>
          <w:rStyle w:val="y2iqfc"/>
          <w:rFonts w:ascii="Arial" w:hAnsi="Arial" w:cs="Arial"/>
          <w:sz w:val="24"/>
          <w:szCs w:val="24"/>
          <w:lang w:val="en-US"/>
        </w:rPr>
        <w:t>Marka</w:t>
      </w:r>
      <w:proofErr w:type="spellEnd"/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Fairground, hosting </w:t>
      </w:r>
      <w:r w:rsidR="00B41997" w:rsidRPr="008C3593">
        <w:rPr>
          <w:rStyle w:val="y2iqfc"/>
          <w:rFonts w:ascii="Arial" w:hAnsi="Arial" w:cs="Arial"/>
          <w:sz w:val="24"/>
          <w:szCs w:val="24"/>
          <w:lang w:val="en-US"/>
        </w:rPr>
        <w:t>small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, medium and </w:t>
      </w:r>
      <w:r w:rsidR="00B41997" w:rsidRPr="008C3593">
        <w:rPr>
          <w:rStyle w:val="y2iqfc"/>
          <w:rFonts w:ascii="Arial" w:hAnsi="Arial" w:cs="Arial"/>
          <w:sz w:val="24"/>
          <w:szCs w:val="24"/>
          <w:lang w:val="en-US"/>
        </w:rPr>
        <w:t>large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>, commercial</w:t>
      </w:r>
      <w:r w:rsidR="00B41997"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and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service companies</w:t>
      </w:r>
      <w:r w:rsidR="00B41997" w:rsidRPr="008C3593">
        <w:rPr>
          <w:rStyle w:val="y2iqfc"/>
          <w:rFonts w:ascii="Arial" w:hAnsi="Arial" w:cs="Arial"/>
          <w:sz w:val="24"/>
          <w:szCs w:val="24"/>
          <w:lang w:val="en-US"/>
        </w:rPr>
        <w:t>;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financial entities</w:t>
      </w:r>
      <w:r w:rsidR="00B41997" w:rsidRPr="008C3593">
        <w:rPr>
          <w:rStyle w:val="y2iqfc"/>
          <w:rFonts w:ascii="Arial" w:hAnsi="Arial" w:cs="Arial"/>
          <w:sz w:val="24"/>
          <w:szCs w:val="24"/>
          <w:lang w:val="en-US"/>
        </w:rPr>
        <w:t>;</w:t>
      </w:r>
      <w:r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public institutions from all over Bolivia and invited countries.</w:t>
      </w:r>
    </w:p>
    <w:p w:rsidR="00D12610" w:rsidRDefault="00D12610" w:rsidP="008C3593">
      <w:pPr>
        <w:pStyle w:val="HTMLncedenBiimlendirilmi"/>
        <w:shd w:val="clear" w:color="auto" w:fill="FFFFFF" w:themeFill="background1"/>
        <w:jc w:val="both"/>
        <w:rPr>
          <w:rStyle w:val="y2iqfc"/>
          <w:rFonts w:ascii="Arial" w:hAnsi="Arial" w:cs="Arial"/>
          <w:sz w:val="24"/>
          <w:szCs w:val="24"/>
          <w:lang w:val="en-US"/>
        </w:rPr>
      </w:pPr>
    </w:p>
    <w:p w:rsidR="00250923" w:rsidRPr="008C3593" w:rsidRDefault="00250923" w:rsidP="008C3593">
      <w:pPr>
        <w:pStyle w:val="HTMLncedenBiimlendirilmi"/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n-US"/>
        </w:rPr>
      </w:pPr>
      <w:r w:rsidRPr="008C3593">
        <w:rPr>
          <w:rStyle w:val="y2iqfc"/>
          <w:rFonts w:ascii="Arial" w:hAnsi="Arial" w:cs="Arial"/>
          <w:sz w:val="24"/>
          <w:szCs w:val="24"/>
          <w:lang w:val="en-US"/>
        </w:rPr>
        <w:t>Likewise, we inform you that we have a strategic alliance agreement with the Autonomous Government of La Paz</w:t>
      </w:r>
    </w:p>
    <w:p w:rsidR="009368C2" w:rsidRPr="008C3593" w:rsidRDefault="009368C2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:rsidR="000547C7" w:rsidRDefault="000547C7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For these reasons, </w:t>
      </w:r>
      <w:r w:rsidR="00510AC5" w:rsidRPr="008C3593">
        <w:rPr>
          <w:rFonts w:ascii="Arial" w:eastAsia="Times New Roman" w:hAnsi="Arial" w:cs="Arial"/>
          <w:sz w:val="24"/>
          <w:szCs w:val="24"/>
          <w:lang w:val="en-US" w:eastAsia="tr-TR"/>
        </w:rPr>
        <w:t>I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invite you to be part of this project as a guest country, granting you a free space of 9 m2, in the high red pavilion, and thus</w:t>
      </w:r>
      <w:r w:rsidR="00BC6106"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we will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be </w:t>
      </w:r>
      <w:r w:rsidR="00BC6106" w:rsidRPr="008C3593">
        <w:rPr>
          <w:rFonts w:ascii="Arial" w:eastAsia="Times New Roman" w:hAnsi="Arial" w:cs="Arial"/>
          <w:sz w:val="24"/>
          <w:szCs w:val="24"/>
          <w:lang w:val="en-US" w:eastAsia="tr-TR"/>
        </w:rPr>
        <w:t>honored to receive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r w:rsidR="003512FE" w:rsidRPr="008C3593">
        <w:rPr>
          <w:rFonts w:ascii="Arial" w:eastAsia="Times New Roman" w:hAnsi="Arial" w:cs="Arial"/>
          <w:sz w:val="24"/>
          <w:szCs w:val="24"/>
          <w:lang w:val="en-US" w:eastAsia="tr-TR"/>
        </w:rPr>
        <w:t>Y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our </w:t>
      </w:r>
      <w:r w:rsidR="003512FE" w:rsidRPr="008C3593">
        <w:rPr>
          <w:rFonts w:ascii="Arial" w:eastAsia="Times New Roman" w:hAnsi="Arial" w:cs="Arial"/>
          <w:sz w:val="24"/>
          <w:szCs w:val="24"/>
          <w:lang w:val="en-US" w:eastAsia="tr-TR"/>
        </w:rPr>
        <w:t>Excellency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at the press conference and</w:t>
      </w:r>
      <w:r w:rsidR="00B47075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at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r w:rsidR="003512FE" w:rsidRPr="008C3593">
        <w:rPr>
          <w:rFonts w:ascii="Arial" w:eastAsia="Times New Roman" w:hAnsi="Arial" w:cs="Arial"/>
          <w:sz w:val="24"/>
          <w:szCs w:val="24"/>
          <w:lang w:val="en-US" w:eastAsia="tr-TR"/>
        </w:rPr>
        <w:t>the opening</w:t>
      </w: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>. For such purposes, we will send you the invitation in a timely manner and, if necessary, a face-to-face meeting could be scheduled for the presentation of the project by our competent staff.</w:t>
      </w:r>
    </w:p>
    <w:p w:rsidR="000D18F9" w:rsidRPr="008C3593" w:rsidRDefault="000D18F9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:rsidR="000547C7" w:rsidRPr="008C3593" w:rsidRDefault="00510AC5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In the hope that we may count on your attendance </w:t>
      </w:r>
      <w:r w:rsidR="000547C7" w:rsidRPr="008C3593">
        <w:rPr>
          <w:rFonts w:ascii="Arial" w:eastAsia="Times New Roman" w:hAnsi="Arial" w:cs="Arial"/>
          <w:sz w:val="24"/>
          <w:szCs w:val="24"/>
          <w:lang w:val="en-US" w:eastAsia="tr-TR"/>
        </w:rPr>
        <w:t>and willing to expand the information, I say goodbye</w:t>
      </w:r>
      <w:r w:rsidR="009368C2"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and</w:t>
      </w:r>
      <w:r w:rsidR="000547C7" w:rsidRPr="008C359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r w:rsidR="009368C2" w:rsidRPr="008C3593">
        <w:rPr>
          <w:rFonts w:ascii="Arial" w:eastAsia="Times New Roman" w:hAnsi="Arial" w:cs="Arial"/>
          <w:sz w:val="24"/>
          <w:szCs w:val="24"/>
          <w:lang w:val="en-US" w:eastAsia="tr-TR"/>
        </w:rPr>
        <w:t>reiterate to you the assurances of my highest consideration.</w:t>
      </w:r>
    </w:p>
    <w:p w:rsidR="00205AD1" w:rsidRPr="008C3593" w:rsidRDefault="00205AD1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:rsidR="00205AD1" w:rsidRPr="008C3593" w:rsidRDefault="00205AD1" w:rsidP="008C35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8C3593">
        <w:rPr>
          <w:rFonts w:ascii="Arial" w:eastAsia="Times New Roman" w:hAnsi="Arial" w:cs="Arial"/>
          <w:sz w:val="24"/>
          <w:szCs w:val="24"/>
          <w:lang w:val="en-US" w:eastAsia="tr-TR"/>
        </w:rPr>
        <w:t>Kind regards,</w:t>
      </w:r>
    </w:p>
    <w:p w:rsidR="00280356" w:rsidRDefault="000D18F9" w:rsidP="000D18F9">
      <w:pPr>
        <w:pStyle w:val="HTMLncedenBiimlendirilmi"/>
        <w:shd w:val="clear" w:color="auto" w:fill="FFFFFF" w:themeFill="background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</w:t>
      </w:r>
    </w:p>
    <w:p w:rsidR="00205AD1" w:rsidRPr="008C3593" w:rsidRDefault="00280356" w:rsidP="000D18F9">
      <w:pPr>
        <w:pStyle w:val="HTMLncedenBiimlendirilmi"/>
        <w:shd w:val="clear" w:color="auto" w:fill="FFFFFF" w:themeFill="background1"/>
        <w:rPr>
          <w:rStyle w:val="y2iqfc"/>
          <w:rFonts w:ascii="Arial" w:hAnsi="Arial" w:cs="Arial"/>
          <w:sz w:val="24"/>
          <w:szCs w:val="24"/>
          <w:lang w:val="en-US"/>
        </w:rPr>
      </w:pPr>
      <w:r>
        <w:rPr>
          <w:rStyle w:val="y2iqfc"/>
          <w:rFonts w:ascii="Arial" w:hAnsi="Arial" w:cs="Arial"/>
          <w:sz w:val="24"/>
          <w:szCs w:val="24"/>
          <w:lang w:val="en-US"/>
        </w:rPr>
        <w:t xml:space="preserve">                                                    </w:t>
      </w:r>
      <w:r w:rsidR="00205AD1"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Patricio </w:t>
      </w:r>
      <w:proofErr w:type="spellStart"/>
      <w:r w:rsidR="00205AD1" w:rsidRPr="008C3593">
        <w:rPr>
          <w:rStyle w:val="y2iqfc"/>
          <w:rFonts w:ascii="Arial" w:hAnsi="Arial" w:cs="Arial"/>
          <w:sz w:val="24"/>
          <w:szCs w:val="24"/>
          <w:lang w:val="en-US"/>
        </w:rPr>
        <w:t>Irusta</w:t>
      </w:r>
      <w:proofErr w:type="spellEnd"/>
      <w:r w:rsidR="00205AD1" w:rsidRPr="008C3593">
        <w:rPr>
          <w:rStyle w:val="y2iqfc"/>
          <w:rFonts w:ascii="Arial" w:hAnsi="Arial" w:cs="Arial"/>
          <w:sz w:val="24"/>
          <w:szCs w:val="24"/>
          <w:lang w:val="en-US"/>
        </w:rPr>
        <w:t xml:space="preserve"> M.</w:t>
      </w:r>
    </w:p>
    <w:p w:rsidR="00205AD1" w:rsidRPr="008C3593" w:rsidRDefault="00205AD1" w:rsidP="008C3593">
      <w:pPr>
        <w:pStyle w:val="HTMLncedenBiimlendirilmi"/>
        <w:shd w:val="clear" w:color="auto" w:fill="FFFFFF" w:themeFill="background1"/>
        <w:jc w:val="center"/>
        <w:rPr>
          <w:rStyle w:val="y2iqfc"/>
          <w:rFonts w:ascii="Arial" w:hAnsi="Arial" w:cs="Arial"/>
          <w:b/>
          <w:sz w:val="24"/>
          <w:szCs w:val="24"/>
          <w:lang w:val="en-US"/>
        </w:rPr>
      </w:pPr>
      <w:r w:rsidRPr="008C3593">
        <w:rPr>
          <w:rStyle w:val="y2iqfc"/>
          <w:rFonts w:ascii="Arial" w:hAnsi="Arial" w:cs="Arial"/>
          <w:b/>
          <w:sz w:val="24"/>
          <w:szCs w:val="24"/>
          <w:lang w:val="en-US"/>
        </w:rPr>
        <w:t>EXECUTIVE PRESIDENT</w:t>
      </w:r>
    </w:p>
    <w:p w:rsidR="00AB3B51" w:rsidRPr="008F6398" w:rsidRDefault="00205AD1" w:rsidP="008F6398">
      <w:pPr>
        <w:pStyle w:val="HTMLncedenBiimlendirilmi"/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n-US"/>
        </w:rPr>
      </w:pPr>
      <w:r w:rsidRPr="008C3593">
        <w:rPr>
          <w:rFonts w:ascii="Arial" w:hAnsi="Arial" w:cs="Arial"/>
          <w:b/>
          <w:sz w:val="24"/>
          <w:szCs w:val="24"/>
          <w:lang w:val="en-US"/>
        </w:rPr>
        <w:t>LA PAZ FERIA CON ALTURA</w:t>
      </w:r>
    </w:p>
    <w:sectPr w:rsidR="00AB3B51" w:rsidRPr="008F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C7"/>
    <w:rsid w:val="000547C7"/>
    <w:rsid w:val="000C06B3"/>
    <w:rsid w:val="000D18F9"/>
    <w:rsid w:val="000D74BB"/>
    <w:rsid w:val="000E3D20"/>
    <w:rsid w:val="00111427"/>
    <w:rsid w:val="00205AD1"/>
    <w:rsid w:val="00250923"/>
    <w:rsid w:val="002563D9"/>
    <w:rsid w:val="00280356"/>
    <w:rsid w:val="002D59EA"/>
    <w:rsid w:val="00343109"/>
    <w:rsid w:val="003512FE"/>
    <w:rsid w:val="003A7510"/>
    <w:rsid w:val="004614D2"/>
    <w:rsid w:val="004B1825"/>
    <w:rsid w:val="004E5EDD"/>
    <w:rsid w:val="00510AC5"/>
    <w:rsid w:val="006A3B32"/>
    <w:rsid w:val="006C3972"/>
    <w:rsid w:val="006E6F05"/>
    <w:rsid w:val="008249FF"/>
    <w:rsid w:val="008C3593"/>
    <w:rsid w:val="008C7B51"/>
    <w:rsid w:val="008F6398"/>
    <w:rsid w:val="009368C2"/>
    <w:rsid w:val="00970FE4"/>
    <w:rsid w:val="00977F20"/>
    <w:rsid w:val="009E5059"/>
    <w:rsid w:val="00A06350"/>
    <w:rsid w:val="00AB3B51"/>
    <w:rsid w:val="00AC1A7F"/>
    <w:rsid w:val="00B41997"/>
    <w:rsid w:val="00B47075"/>
    <w:rsid w:val="00BC6106"/>
    <w:rsid w:val="00D12610"/>
    <w:rsid w:val="00DA38A3"/>
    <w:rsid w:val="00EB3583"/>
    <w:rsid w:val="00EE176F"/>
    <w:rsid w:val="00FC2034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5EDB-00DD-451F-A586-81E10C73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54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547C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05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Mokrani Anaya</dc:creator>
  <cp:keywords/>
  <dc:description/>
  <cp:lastModifiedBy>Tolga Şahin</cp:lastModifiedBy>
  <cp:revision>2</cp:revision>
  <dcterms:created xsi:type="dcterms:W3CDTF">2022-04-27T07:32:00Z</dcterms:created>
  <dcterms:modified xsi:type="dcterms:W3CDTF">2022-04-27T07:32:00Z</dcterms:modified>
</cp:coreProperties>
</file>