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4018" w14:textId="77777777" w:rsidR="008E161F" w:rsidRPr="00886152" w:rsidRDefault="008E161F" w:rsidP="00886152">
      <w:pPr>
        <w:spacing w:after="240" w:line="0" w:lineRule="atLeast"/>
        <w:contextualSpacing/>
        <w:jc w:val="center"/>
        <w:rPr>
          <w:b/>
          <w:bCs/>
          <w:sz w:val="32"/>
          <w:szCs w:val="32"/>
        </w:rPr>
      </w:pPr>
      <w:r w:rsidRPr="00886152">
        <w:rPr>
          <w:b/>
          <w:bCs/>
          <w:sz w:val="32"/>
          <w:szCs w:val="32"/>
        </w:rPr>
        <w:t>Temmuz 2022</w:t>
      </w:r>
    </w:p>
    <w:p w14:paraId="367707E6" w14:textId="575311E7" w:rsidR="008E161F" w:rsidRPr="00886152" w:rsidRDefault="008E161F" w:rsidP="00886152">
      <w:pPr>
        <w:spacing w:after="240" w:line="0" w:lineRule="atLeast"/>
        <w:contextualSpacing/>
        <w:jc w:val="center"/>
        <w:rPr>
          <w:b/>
          <w:bCs/>
          <w:sz w:val="32"/>
          <w:szCs w:val="32"/>
        </w:rPr>
      </w:pPr>
      <w:r w:rsidRPr="00886152">
        <w:rPr>
          <w:b/>
          <w:bCs/>
          <w:sz w:val="32"/>
          <w:szCs w:val="32"/>
        </w:rPr>
        <w:t xml:space="preserve">Rusya/Tataristan </w:t>
      </w:r>
      <w:proofErr w:type="spellStart"/>
      <w:r w:rsidRPr="00886152">
        <w:rPr>
          <w:b/>
          <w:bCs/>
          <w:sz w:val="32"/>
          <w:szCs w:val="32"/>
        </w:rPr>
        <w:t>Nahodka</w:t>
      </w:r>
      <w:proofErr w:type="spellEnd"/>
      <w:r w:rsidRPr="00886152">
        <w:rPr>
          <w:b/>
          <w:bCs/>
          <w:sz w:val="32"/>
          <w:szCs w:val="32"/>
        </w:rPr>
        <w:t>-Özel Nitelikli Alım Heyeti</w:t>
      </w:r>
    </w:p>
    <w:p w14:paraId="1C23E91E" w14:textId="66A7DFF7" w:rsidR="000353D2" w:rsidRDefault="008E161F" w:rsidP="00886152">
      <w:pPr>
        <w:spacing w:after="240" w:line="0" w:lineRule="atLeast"/>
        <w:contextualSpacing/>
        <w:jc w:val="center"/>
        <w:rPr>
          <w:b/>
          <w:bCs/>
          <w:sz w:val="32"/>
          <w:szCs w:val="32"/>
        </w:rPr>
      </w:pPr>
      <w:r w:rsidRPr="00886152">
        <w:rPr>
          <w:b/>
          <w:bCs/>
          <w:sz w:val="32"/>
          <w:szCs w:val="32"/>
        </w:rPr>
        <w:t>Firma Ön Başvuru Formu</w:t>
      </w:r>
    </w:p>
    <w:p w14:paraId="5147EB95" w14:textId="4F259FB3" w:rsidR="00411BB7" w:rsidRDefault="00411BB7" w:rsidP="00886152">
      <w:pPr>
        <w:spacing w:after="240" w:line="0" w:lineRule="atLeast"/>
        <w:contextualSpacing/>
        <w:jc w:val="center"/>
        <w:rPr>
          <w:b/>
          <w:bCs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3755"/>
        <w:gridCol w:w="4682"/>
      </w:tblGrid>
      <w:tr w:rsidR="00632A75" w14:paraId="592607B7" w14:textId="77777777" w:rsidTr="00E666A7">
        <w:trPr>
          <w:trHeight w:val="418"/>
        </w:trPr>
        <w:tc>
          <w:tcPr>
            <w:tcW w:w="579" w:type="dxa"/>
          </w:tcPr>
          <w:p w14:paraId="1EB62546" w14:textId="77777777" w:rsidR="00632A75" w:rsidRDefault="00632A75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55" w:type="dxa"/>
          </w:tcPr>
          <w:p w14:paraId="4CC0BEE7" w14:textId="7294163F" w:rsidR="00632A75" w:rsidRDefault="00632A75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Firmanın;</w:t>
            </w:r>
          </w:p>
        </w:tc>
        <w:tc>
          <w:tcPr>
            <w:tcW w:w="4682" w:type="dxa"/>
          </w:tcPr>
          <w:p w14:paraId="196880E8" w14:textId="77777777" w:rsidR="00632A75" w:rsidRDefault="00632A75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58F43EB2" w14:textId="77777777" w:rsidTr="00E666A7">
        <w:trPr>
          <w:trHeight w:val="268"/>
        </w:trPr>
        <w:tc>
          <w:tcPr>
            <w:tcW w:w="579" w:type="dxa"/>
          </w:tcPr>
          <w:p w14:paraId="75F3BEA6" w14:textId="1FE3ADCE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0F579E6B" w14:textId="21EEFCD2" w:rsidR="00753625" w:rsidRDefault="00753625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Unvanı</w:t>
            </w:r>
          </w:p>
        </w:tc>
        <w:tc>
          <w:tcPr>
            <w:tcW w:w="4682" w:type="dxa"/>
          </w:tcPr>
          <w:p w14:paraId="2F6536CE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63DCD418" w14:textId="77777777" w:rsidTr="00E666A7">
        <w:trPr>
          <w:trHeight w:val="274"/>
        </w:trPr>
        <w:tc>
          <w:tcPr>
            <w:tcW w:w="579" w:type="dxa"/>
          </w:tcPr>
          <w:p w14:paraId="680283F8" w14:textId="7C8F730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55" w:type="dxa"/>
          </w:tcPr>
          <w:p w14:paraId="2D1625E8" w14:textId="0274287D" w:rsidR="007C7928" w:rsidRDefault="00753625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Vergi </w:t>
            </w:r>
            <w:r w:rsidR="00807F81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umarası</w:t>
            </w:r>
          </w:p>
        </w:tc>
        <w:tc>
          <w:tcPr>
            <w:tcW w:w="4682" w:type="dxa"/>
          </w:tcPr>
          <w:p w14:paraId="45B8F6B2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6C0CDDB6" w14:textId="77777777" w:rsidTr="00E666A7">
        <w:trPr>
          <w:trHeight w:val="362"/>
        </w:trPr>
        <w:tc>
          <w:tcPr>
            <w:tcW w:w="579" w:type="dxa"/>
          </w:tcPr>
          <w:p w14:paraId="2EE181EE" w14:textId="263CC06A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55" w:type="dxa"/>
          </w:tcPr>
          <w:p w14:paraId="29C176DC" w14:textId="6A164737" w:rsidR="007C7928" w:rsidRDefault="00753625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Bağlı </w:t>
            </w:r>
            <w:r w:rsidR="00807F8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lduğu </w:t>
            </w:r>
            <w:r w:rsidR="00807F81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irlik</w:t>
            </w:r>
          </w:p>
        </w:tc>
        <w:tc>
          <w:tcPr>
            <w:tcW w:w="4682" w:type="dxa"/>
          </w:tcPr>
          <w:p w14:paraId="7DF99D1A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0C9C10C8" w14:textId="77777777" w:rsidTr="00E666A7">
        <w:trPr>
          <w:trHeight w:val="282"/>
        </w:trPr>
        <w:tc>
          <w:tcPr>
            <w:tcW w:w="579" w:type="dxa"/>
          </w:tcPr>
          <w:p w14:paraId="3987798D" w14:textId="03AE7981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55" w:type="dxa"/>
          </w:tcPr>
          <w:p w14:paraId="44A28547" w14:textId="50020095" w:rsidR="007C7928" w:rsidRDefault="00632A75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</w:t>
            </w:r>
            <w:r w:rsidR="00E76764">
              <w:rPr>
                <w:sz w:val="24"/>
                <w:szCs w:val="24"/>
              </w:rPr>
              <w:t xml:space="preserve"> </w:t>
            </w:r>
            <w:r w:rsidR="00807F81">
              <w:rPr>
                <w:sz w:val="24"/>
                <w:szCs w:val="24"/>
              </w:rPr>
              <w:t>a</w:t>
            </w:r>
            <w:r w:rsidR="00E76764">
              <w:rPr>
                <w:sz w:val="24"/>
                <w:szCs w:val="24"/>
              </w:rPr>
              <w:t>dresi</w:t>
            </w:r>
          </w:p>
        </w:tc>
        <w:tc>
          <w:tcPr>
            <w:tcW w:w="4682" w:type="dxa"/>
          </w:tcPr>
          <w:p w14:paraId="29DFDFDE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25F0ADD4" w14:textId="77777777" w:rsidTr="00E666A7">
        <w:trPr>
          <w:trHeight w:val="931"/>
        </w:trPr>
        <w:tc>
          <w:tcPr>
            <w:tcW w:w="579" w:type="dxa"/>
          </w:tcPr>
          <w:p w14:paraId="76DE18AF" w14:textId="5777F8EB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55" w:type="dxa"/>
          </w:tcPr>
          <w:p w14:paraId="5A3C86EC" w14:textId="5CC05B0B" w:rsidR="007C7928" w:rsidRDefault="00A65EEF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Adresi</w:t>
            </w:r>
          </w:p>
        </w:tc>
        <w:tc>
          <w:tcPr>
            <w:tcW w:w="4682" w:type="dxa"/>
          </w:tcPr>
          <w:p w14:paraId="5F10E366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0D257B03" w14:textId="77777777" w:rsidTr="00E666A7">
        <w:trPr>
          <w:trHeight w:val="896"/>
        </w:trPr>
        <w:tc>
          <w:tcPr>
            <w:tcW w:w="579" w:type="dxa"/>
          </w:tcPr>
          <w:p w14:paraId="7ACEC0F1" w14:textId="30952BE9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55" w:type="dxa"/>
          </w:tcPr>
          <w:p w14:paraId="1D495577" w14:textId="4A9F074A" w:rsidR="007C7928" w:rsidRDefault="004B0714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Görüşmeye </w:t>
            </w:r>
            <w:r w:rsidR="00D6050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atılacak </w:t>
            </w:r>
            <w:r w:rsidR="00BF563B">
              <w:rPr>
                <w:sz w:val="24"/>
                <w:szCs w:val="24"/>
              </w:rPr>
              <w:t>temsilcis</w:t>
            </w:r>
            <w:r>
              <w:rPr>
                <w:sz w:val="24"/>
                <w:szCs w:val="24"/>
              </w:rPr>
              <w:t xml:space="preserve">inin </w:t>
            </w:r>
            <w:r w:rsidR="00D6050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smi, </w:t>
            </w:r>
            <w:r w:rsidR="00B65E5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oy </w:t>
            </w:r>
            <w:r w:rsidR="00B65E5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smi ve </w:t>
            </w:r>
            <w:r w:rsidR="00B65E5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ep </w:t>
            </w:r>
            <w:r w:rsidR="00B65E5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umarası</w:t>
            </w:r>
          </w:p>
        </w:tc>
        <w:tc>
          <w:tcPr>
            <w:tcW w:w="4682" w:type="dxa"/>
          </w:tcPr>
          <w:p w14:paraId="21607998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30E4C8B2" w14:textId="77777777" w:rsidTr="00AB010E">
        <w:trPr>
          <w:trHeight w:val="681"/>
        </w:trPr>
        <w:tc>
          <w:tcPr>
            <w:tcW w:w="579" w:type="dxa"/>
          </w:tcPr>
          <w:p w14:paraId="157B316A" w14:textId="65C249A2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55" w:type="dxa"/>
          </w:tcPr>
          <w:p w14:paraId="71ECDDCE" w14:textId="78A02317" w:rsidR="007C7928" w:rsidRDefault="00E518CE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Görüşmelere </w:t>
            </w:r>
            <w:r w:rsidR="00D6050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atılacağı </w:t>
            </w:r>
            <w:r w:rsidR="00D60508">
              <w:rPr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 xml:space="preserve">ehir </w:t>
            </w:r>
            <w:r>
              <w:rPr>
                <w:sz w:val="24"/>
                <w:szCs w:val="24"/>
              </w:rPr>
              <w:br/>
              <w:t>(Mersin veya İstanbul)</w:t>
            </w:r>
          </w:p>
        </w:tc>
        <w:tc>
          <w:tcPr>
            <w:tcW w:w="4682" w:type="dxa"/>
          </w:tcPr>
          <w:p w14:paraId="27061F20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01C5D4B7" w14:textId="77777777" w:rsidTr="00AB010E">
        <w:trPr>
          <w:trHeight w:val="1130"/>
        </w:trPr>
        <w:tc>
          <w:tcPr>
            <w:tcW w:w="579" w:type="dxa"/>
          </w:tcPr>
          <w:p w14:paraId="12E6CBBB" w14:textId="698FAA55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55" w:type="dxa"/>
          </w:tcPr>
          <w:p w14:paraId="6B558CEB" w14:textId="6A6C96D1" w:rsidR="007C7928" w:rsidRDefault="00D34DCD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Görüşmek istediği ürünler</w:t>
            </w:r>
            <w:r>
              <w:rPr>
                <w:sz w:val="24"/>
                <w:szCs w:val="24"/>
              </w:rPr>
              <w:br/>
              <w:t>(</w:t>
            </w:r>
            <w:r w:rsidR="00927E3A">
              <w:rPr>
                <w:sz w:val="24"/>
                <w:szCs w:val="24"/>
              </w:rPr>
              <w:t xml:space="preserve">Ürün </w:t>
            </w:r>
            <w:r w:rsidR="00D60508">
              <w:rPr>
                <w:sz w:val="24"/>
                <w:szCs w:val="24"/>
              </w:rPr>
              <w:t>l</w:t>
            </w:r>
            <w:r w:rsidR="00927E3A">
              <w:rPr>
                <w:sz w:val="24"/>
                <w:szCs w:val="24"/>
              </w:rPr>
              <w:t>istesind</w:t>
            </w:r>
            <w:r w:rsidR="00BF563B">
              <w:rPr>
                <w:sz w:val="24"/>
                <w:szCs w:val="24"/>
              </w:rPr>
              <w:t>e yer alan ürünle</w:t>
            </w:r>
            <w:r w:rsidR="00BC0C6E">
              <w:rPr>
                <w:sz w:val="24"/>
                <w:szCs w:val="24"/>
              </w:rPr>
              <w:t>r ve kodları)</w:t>
            </w:r>
          </w:p>
        </w:tc>
        <w:tc>
          <w:tcPr>
            <w:tcW w:w="4682" w:type="dxa"/>
          </w:tcPr>
          <w:p w14:paraId="4C0BF514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32A7C4FC" w14:textId="77777777" w:rsidTr="00AB010E">
        <w:trPr>
          <w:trHeight w:val="693"/>
        </w:trPr>
        <w:tc>
          <w:tcPr>
            <w:tcW w:w="579" w:type="dxa"/>
          </w:tcPr>
          <w:p w14:paraId="34F37FFF" w14:textId="478680F4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55" w:type="dxa"/>
          </w:tcPr>
          <w:p w14:paraId="2E832A61" w14:textId="161426D7" w:rsidR="007C7928" w:rsidRDefault="00D51F27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Rusça </w:t>
            </w:r>
            <w:r w:rsidR="005974F6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ilen </w:t>
            </w:r>
            <w:r w:rsidR="005974F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ersoneli </w:t>
            </w:r>
            <w:r w:rsidR="005974F6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ar mı? </w:t>
            </w:r>
            <w:r w:rsidR="005974F6">
              <w:rPr>
                <w:sz w:val="24"/>
                <w:szCs w:val="24"/>
              </w:rPr>
              <w:t>Yoksa görüşmede tercüman</w:t>
            </w:r>
            <w:r w:rsidR="00BC0C6E">
              <w:rPr>
                <w:sz w:val="24"/>
                <w:szCs w:val="24"/>
              </w:rPr>
              <w:t xml:space="preserve">ı </w:t>
            </w:r>
            <w:r w:rsidR="005974F6">
              <w:rPr>
                <w:sz w:val="24"/>
                <w:szCs w:val="24"/>
              </w:rPr>
              <w:t>olacak</w:t>
            </w:r>
            <w:r w:rsidR="00BC0C6E">
              <w:rPr>
                <w:sz w:val="24"/>
                <w:szCs w:val="24"/>
              </w:rPr>
              <w:t xml:space="preserve"> mı</w:t>
            </w:r>
            <w:r w:rsidR="005974F6">
              <w:rPr>
                <w:sz w:val="24"/>
                <w:szCs w:val="24"/>
              </w:rPr>
              <w:t>?</w:t>
            </w:r>
          </w:p>
        </w:tc>
        <w:tc>
          <w:tcPr>
            <w:tcW w:w="4682" w:type="dxa"/>
          </w:tcPr>
          <w:p w14:paraId="78FD90C5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C7928" w14:paraId="57F2E7F3" w14:textId="77777777" w:rsidTr="000215E5">
        <w:trPr>
          <w:trHeight w:val="693"/>
        </w:trPr>
        <w:tc>
          <w:tcPr>
            <w:tcW w:w="579" w:type="dxa"/>
          </w:tcPr>
          <w:p w14:paraId="2AE0B6C7" w14:textId="48CC2CA1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55" w:type="dxa"/>
          </w:tcPr>
          <w:p w14:paraId="53F425BC" w14:textId="590CE28A" w:rsidR="007C7928" w:rsidRDefault="00C2246A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Rusça ya da İngilizce ürün kataloğu var mı?</w:t>
            </w:r>
          </w:p>
        </w:tc>
        <w:tc>
          <w:tcPr>
            <w:tcW w:w="4682" w:type="dxa"/>
          </w:tcPr>
          <w:p w14:paraId="58588BAA" w14:textId="77777777" w:rsidR="007C7928" w:rsidRDefault="007C7928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2246A" w14:paraId="5FD0A0D7" w14:textId="77777777" w:rsidTr="000215E5">
        <w:trPr>
          <w:trHeight w:val="987"/>
        </w:trPr>
        <w:tc>
          <w:tcPr>
            <w:tcW w:w="579" w:type="dxa"/>
          </w:tcPr>
          <w:p w14:paraId="63C85D4F" w14:textId="4D73D208" w:rsidR="00C2246A" w:rsidRDefault="00C2246A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55" w:type="dxa"/>
          </w:tcPr>
          <w:p w14:paraId="18B08574" w14:textId="3578F589" w:rsidR="00C2246A" w:rsidRDefault="00056996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Alım heyetinden beklentileri nelerdir?</w:t>
            </w:r>
          </w:p>
        </w:tc>
        <w:tc>
          <w:tcPr>
            <w:tcW w:w="4682" w:type="dxa"/>
          </w:tcPr>
          <w:p w14:paraId="46FC803E" w14:textId="77777777" w:rsidR="00C2246A" w:rsidRDefault="00C2246A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19BC" w14:paraId="5D6353A5" w14:textId="77777777" w:rsidTr="00AB010E">
        <w:trPr>
          <w:trHeight w:val="982"/>
        </w:trPr>
        <w:tc>
          <w:tcPr>
            <w:tcW w:w="579" w:type="dxa"/>
          </w:tcPr>
          <w:p w14:paraId="321D569C" w14:textId="1FF1E747" w:rsidR="005819BC" w:rsidRDefault="005819BC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55" w:type="dxa"/>
          </w:tcPr>
          <w:p w14:paraId="2A906B8D" w14:textId="669548E2" w:rsidR="005819BC" w:rsidRDefault="005819BC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Yukarıdaki maddeler haricinde sunmak istediği bilgi/belgeler var mıdır?</w:t>
            </w:r>
            <w:r w:rsidR="00411548">
              <w:rPr>
                <w:sz w:val="24"/>
                <w:szCs w:val="24"/>
              </w:rPr>
              <w:t xml:space="preserve"> Nelerdir?</w:t>
            </w:r>
          </w:p>
        </w:tc>
        <w:tc>
          <w:tcPr>
            <w:tcW w:w="4682" w:type="dxa"/>
          </w:tcPr>
          <w:p w14:paraId="017AC1A4" w14:textId="77777777" w:rsidR="005819BC" w:rsidRDefault="005819BC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19BC" w14:paraId="0AA0A198" w14:textId="77777777" w:rsidTr="000215E5">
        <w:trPr>
          <w:trHeight w:val="1057"/>
        </w:trPr>
        <w:tc>
          <w:tcPr>
            <w:tcW w:w="579" w:type="dxa"/>
          </w:tcPr>
          <w:p w14:paraId="6E3B8A38" w14:textId="4B0243BD" w:rsidR="005819BC" w:rsidRDefault="005819BC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55" w:type="dxa"/>
          </w:tcPr>
          <w:p w14:paraId="7D327C47" w14:textId="5C21FAB2" w:rsidR="005819BC" w:rsidRDefault="00C50E80" w:rsidP="00E666A7">
            <w:pPr>
              <w:spacing w:after="240" w:line="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Alım heyetinin verimli geçmesi için öneriler</w:t>
            </w:r>
            <w:r w:rsidR="000D52E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var mıdır?</w:t>
            </w:r>
          </w:p>
        </w:tc>
        <w:tc>
          <w:tcPr>
            <w:tcW w:w="4682" w:type="dxa"/>
          </w:tcPr>
          <w:p w14:paraId="14D6AC67" w14:textId="77777777" w:rsidR="005819BC" w:rsidRDefault="005819BC" w:rsidP="00886152">
            <w:pPr>
              <w:spacing w:after="240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716C776E" w14:textId="2C50FE2C" w:rsidR="00411BB7" w:rsidRPr="00411BB7" w:rsidRDefault="00411BB7" w:rsidP="00886152">
      <w:pPr>
        <w:spacing w:after="240" w:line="0" w:lineRule="atLeast"/>
        <w:contextualSpacing/>
        <w:jc w:val="center"/>
        <w:rPr>
          <w:sz w:val="24"/>
          <w:szCs w:val="24"/>
        </w:rPr>
      </w:pPr>
    </w:p>
    <w:p w14:paraId="0A0AA6CD" w14:textId="3E19CD1C" w:rsidR="00886152" w:rsidRDefault="00C50E80" w:rsidP="00C50E80">
      <w:pPr>
        <w:spacing w:after="240" w:line="0" w:lineRule="atLeast"/>
      </w:pPr>
      <w:r>
        <w:t xml:space="preserve">Not: Bu ön başvuru formu alım heyetinin programının netleşebilmesi için </w:t>
      </w:r>
      <w:r w:rsidR="008E62EB">
        <w:t>istenmektedir. Dolayısıyla firmanın verdiği kişi isim ve bilgileri değiştirilebilir.</w:t>
      </w:r>
    </w:p>
    <w:sectPr w:rsidR="00886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2D"/>
    <w:rsid w:val="000215E5"/>
    <w:rsid w:val="000353D2"/>
    <w:rsid w:val="00056996"/>
    <w:rsid w:val="000D52E8"/>
    <w:rsid w:val="00336CBD"/>
    <w:rsid w:val="003A2CB1"/>
    <w:rsid w:val="00411548"/>
    <w:rsid w:val="00411BB7"/>
    <w:rsid w:val="004B0714"/>
    <w:rsid w:val="005819BC"/>
    <w:rsid w:val="005974F6"/>
    <w:rsid w:val="00632A75"/>
    <w:rsid w:val="00753625"/>
    <w:rsid w:val="007C7928"/>
    <w:rsid w:val="00807F81"/>
    <w:rsid w:val="00886152"/>
    <w:rsid w:val="008E161F"/>
    <w:rsid w:val="008E62EB"/>
    <w:rsid w:val="00927E3A"/>
    <w:rsid w:val="00A65EEF"/>
    <w:rsid w:val="00A7743F"/>
    <w:rsid w:val="00AB010E"/>
    <w:rsid w:val="00B2702D"/>
    <w:rsid w:val="00B65E57"/>
    <w:rsid w:val="00BC0C6E"/>
    <w:rsid w:val="00BF563B"/>
    <w:rsid w:val="00C2246A"/>
    <w:rsid w:val="00C37898"/>
    <w:rsid w:val="00C50E80"/>
    <w:rsid w:val="00C92159"/>
    <w:rsid w:val="00D34DCD"/>
    <w:rsid w:val="00D51F27"/>
    <w:rsid w:val="00D60508"/>
    <w:rsid w:val="00E518CE"/>
    <w:rsid w:val="00E666A7"/>
    <w:rsid w:val="00E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0F0"/>
  <w15:chartTrackingRefBased/>
  <w15:docId w15:val="{8E297405-E3BC-4283-BBFC-2DE402EC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 Guzelmansur</dc:creator>
  <cp:keywords/>
  <dc:description/>
  <cp:lastModifiedBy>Şeyma GÜMÜŞ</cp:lastModifiedBy>
  <cp:revision>2</cp:revision>
  <dcterms:created xsi:type="dcterms:W3CDTF">2022-06-24T08:08:00Z</dcterms:created>
  <dcterms:modified xsi:type="dcterms:W3CDTF">2022-06-24T08:08:00Z</dcterms:modified>
</cp:coreProperties>
</file>