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04B7" w14:textId="77777777" w:rsidR="002816FB" w:rsidRPr="00C92043" w:rsidRDefault="002816FB" w:rsidP="00F36FFC">
      <w:pPr>
        <w:pStyle w:val="Default"/>
        <w:rPr>
          <w:b/>
          <w:bCs/>
        </w:rPr>
      </w:pPr>
    </w:p>
    <w:p w14:paraId="1C1FEC39" w14:textId="77777777" w:rsidR="002816FB" w:rsidRPr="00C92043" w:rsidRDefault="002816FB" w:rsidP="00F36FFC">
      <w:pPr>
        <w:pStyle w:val="Default"/>
        <w:rPr>
          <w:b/>
          <w:bCs/>
        </w:rPr>
      </w:pPr>
    </w:p>
    <w:p w14:paraId="0FB61768" w14:textId="77777777" w:rsidR="002816FB" w:rsidRPr="00C92043" w:rsidRDefault="002816FB" w:rsidP="00F36FFC">
      <w:pPr>
        <w:pStyle w:val="Default"/>
        <w:rPr>
          <w:b/>
          <w:bCs/>
        </w:rPr>
      </w:pPr>
    </w:p>
    <w:p w14:paraId="57ACBC4F" w14:textId="77777777" w:rsidR="002816FB" w:rsidRPr="00C92043" w:rsidRDefault="002816FB" w:rsidP="00F36FFC">
      <w:pPr>
        <w:pStyle w:val="Default"/>
        <w:rPr>
          <w:b/>
          <w:bCs/>
        </w:rPr>
      </w:pPr>
    </w:p>
    <w:p w14:paraId="18C10023" w14:textId="77777777" w:rsidR="00EC530F" w:rsidRDefault="00DC3748" w:rsidP="00F36FFC">
      <w:pPr>
        <w:pStyle w:val="Default"/>
        <w:rPr>
          <w:b/>
          <w:bCs/>
        </w:rPr>
      </w:pPr>
      <w:r w:rsidRPr="00C92043">
        <w:rPr>
          <w:b/>
          <w:bCs/>
        </w:rPr>
        <w:t>EK</w:t>
      </w:r>
      <w:r w:rsidR="00EC530F">
        <w:rPr>
          <w:b/>
          <w:bCs/>
        </w:rPr>
        <w:t>-2</w:t>
      </w:r>
      <w:r w:rsidR="00F36FFC" w:rsidRPr="00C92043">
        <w:rPr>
          <w:b/>
          <w:bCs/>
        </w:rPr>
        <w:tab/>
      </w:r>
      <w:r w:rsidR="00F36FFC" w:rsidRPr="00C92043">
        <w:rPr>
          <w:b/>
          <w:bCs/>
        </w:rPr>
        <w:tab/>
      </w:r>
      <w:r w:rsidR="00F36FFC" w:rsidRPr="00C92043">
        <w:rPr>
          <w:b/>
          <w:bCs/>
        </w:rPr>
        <w:tab/>
      </w:r>
      <w:r w:rsidR="00F36FFC" w:rsidRPr="00C92043">
        <w:rPr>
          <w:b/>
          <w:bCs/>
        </w:rPr>
        <w:tab/>
      </w:r>
    </w:p>
    <w:p w14:paraId="3F2F0599" w14:textId="77777777" w:rsidR="00EC530F" w:rsidRDefault="00EC530F" w:rsidP="00F36FFC">
      <w:pPr>
        <w:pStyle w:val="Default"/>
        <w:rPr>
          <w:b/>
          <w:bCs/>
        </w:rPr>
      </w:pPr>
    </w:p>
    <w:p w14:paraId="09F691FB" w14:textId="77777777" w:rsidR="00F36FFC" w:rsidRPr="00C92043" w:rsidRDefault="00F36FFC" w:rsidP="00EC530F">
      <w:pPr>
        <w:pStyle w:val="Default"/>
        <w:ind w:left="2124" w:firstLine="708"/>
        <w:rPr>
          <w:b/>
          <w:bCs/>
        </w:rPr>
      </w:pPr>
      <w:r w:rsidRPr="00C92043">
        <w:rPr>
          <w:b/>
          <w:bCs/>
        </w:rPr>
        <w:t>E-İMZA TAAHHÜTNAMESİ</w:t>
      </w:r>
    </w:p>
    <w:p w14:paraId="534B0407" w14:textId="77777777" w:rsidR="00223855" w:rsidRPr="00C92043" w:rsidRDefault="00223855" w:rsidP="00223855">
      <w:pPr>
        <w:pStyle w:val="Default"/>
      </w:pPr>
    </w:p>
    <w:p w14:paraId="7FE66312" w14:textId="77777777" w:rsidR="00223855" w:rsidRPr="00C92043" w:rsidRDefault="00223855" w:rsidP="006C3595">
      <w:pPr>
        <w:pStyle w:val="Default"/>
      </w:pPr>
    </w:p>
    <w:p w14:paraId="4473A446" w14:textId="77777777" w:rsidR="002816FB" w:rsidRPr="00C92043" w:rsidRDefault="002816FB" w:rsidP="006C3595">
      <w:pPr>
        <w:pStyle w:val="Default"/>
      </w:pPr>
    </w:p>
    <w:p w14:paraId="2371D94A" w14:textId="77777777" w:rsidR="00223855" w:rsidRPr="00C92043" w:rsidRDefault="00223855" w:rsidP="00223855">
      <w:pPr>
        <w:pStyle w:val="Default"/>
        <w:jc w:val="center"/>
      </w:pPr>
    </w:p>
    <w:p w14:paraId="61A9A6C6" w14:textId="77777777" w:rsidR="00223855" w:rsidRPr="00C92043" w:rsidRDefault="00C92043" w:rsidP="00223855">
      <w:pPr>
        <w:pStyle w:val="Default"/>
        <w:ind w:firstLine="708"/>
        <w:jc w:val="both"/>
      </w:pPr>
      <w:r w:rsidRPr="00C92043">
        <w:rPr>
          <w:bCs/>
        </w:rPr>
        <w:t xml:space="preserve">5973 sayılı Cumhurbaşkanı Kararı ile yürürlüğe konulan İhracat Destekleri Hakkında Kararın </w:t>
      </w:r>
      <w:proofErr w:type="gramStart"/>
      <w:r w:rsidR="00ED3F41">
        <w:rPr>
          <w:bCs/>
        </w:rPr>
        <w:t>2</w:t>
      </w:r>
      <w:r w:rsidRPr="00C92043">
        <w:rPr>
          <w:bCs/>
        </w:rPr>
        <w:t xml:space="preserve">7 </w:t>
      </w:r>
      <w:proofErr w:type="spellStart"/>
      <w:r w:rsidRPr="00C92043">
        <w:rPr>
          <w:bCs/>
        </w:rPr>
        <w:t>nci</w:t>
      </w:r>
      <w:proofErr w:type="spellEnd"/>
      <w:proofErr w:type="gramEnd"/>
      <w:r w:rsidRPr="00C92043">
        <w:rPr>
          <w:bCs/>
        </w:rPr>
        <w:t xml:space="preserve"> maddesi</w:t>
      </w:r>
      <w:r w:rsidR="00A55FDD" w:rsidRPr="00C92043">
        <w:t xml:space="preserve"> </w:t>
      </w:r>
      <w:r w:rsidR="00223855" w:rsidRPr="00C92043">
        <w:t>kapsamında, a</w:t>
      </w:r>
      <w:r w:rsidR="00C31708" w:rsidRPr="00C92043">
        <w:t xml:space="preserve">şağıda kimlik bilgileri verilen </w:t>
      </w:r>
      <w:r w:rsidR="00223855" w:rsidRPr="00C92043">
        <w:t xml:space="preserve">kişinin nitelikli elektronik imza </w:t>
      </w:r>
      <w:r w:rsidR="002816FB" w:rsidRPr="00C92043">
        <w:t>ile yapacağı her türlü işlemden</w:t>
      </w:r>
      <w:r w:rsidR="00223855" w:rsidRPr="00C92043">
        <w:t xml:space="preserve"> aşağıda belirtilen tarihler itibarıyla .............................................. unvanlı </w:t>
      </w:r>
      <w:r w:rsidR="002C5CAA">
        <w:t>Birliğimizi</w:t>
      </w:r>
      <w:r w:rsidR="00890417">
        <w:t>n</w:t>
      </w:r>
      <w:r w:rsidR="00976385" w:rsidRPr="00C92043">
        <w:t xml:space="preserve"> </w:t>
      </w:r>
      <w:r w:rsidR="00223855" w:rsidRPr="00C92043">
        <w:t xml:space="preserve">sorumlu olacağını kabul ve taahhüt ederim. </w:t>
      </w:r>
    </w:p>
    <w:p w14:paraId="446FF14A" w14:textId="77777777" w:rsidR="00223855" w:rsidRPr="00C92043" w:rsidRDefault="00223855" w:rsidP="00223855">
      <w:pPr>
        <w:pStyle w:val="Default"/>
        <w:ind w:firstLine="708"/>
      </w:pPr>
    </w:p>
    <w:p w14:paraId="15888B49" w14:textId="77777777" w:rsidR="00223855" w:rsidRPr="00C92043" w:rsidRDefault="00223855" w:rsidP="00223855">
      <w:pPr>
        <w:pStyle w:val="Default"/>
        <w:ind w:firstLine="708"/>
      </w:pPr>
    </w:p>
    <w:p w14:paraId="32543C79" w14:textId="77777777" w:rsidR="00223855" w:rsidRPr="00C92043" w:rsidRDefault="00C92043" w:rsidP="00223855">
      <w:pPr>
        <w:pStyle w:val="Default"/>
        <w:ind w:left="4956" w:firstLine="708"/>
      </w:pPr>
      <w:r>
        <w:rPr>
          <w:b/>
          <w:bCs/>
        </w:rPr>
        <w:t xml:space="preserve">       </w:t>
      </w:r>
      <w:r w:rsidR="006C4CCD">
        <w:rPr>
          <w:b/>
          <w:bCs/>
        </w:rPr>
        <w:t xml:space="preserve"> </w:t>
      </w:r>
      <w:r w:rsidR="00223855" w:rsidRPr="00C92043">
        <w:rPr>
          <w:b/>
          <w:bCs/>
        </w:rPr>
        <w:t>Tem</w:t>
      </w:r>
      <w:r w:rsidR="00F407E5" w:rsidRPr="00C92043">
        <w:rPr>
          <w:b/>
          <w:bCs/>
        </w:rPr>
        <w:t>sil</w:t>
      </w:r>
      <w:r>
        <w:rPr>
          <w:b/>
          <w:bCs/>
        </w:rPr>
        <w:t>e</w:t>
      </w:r>
      <w:r w:rsidR="00F407E5" w:rsidRPr="00C92043">
        <w:rPr>
          <w:b/>
          <w:bCs/>
        </w:rPr>
        <w:t xml:space="preserve"> Yetkili Kişi(</w:t>
      </w:r>
      <w:proofErr w:type="spellStart"/>
      <w:r w:rsidR="00F407E5" w:rsidRPr="00C92043">
        <w:rPr>
          <w:b/>
          <w:bCs/>
        </w:rPr>
        <w:t>ler</w:t>
      </w:r>
      <w:proofErr w:type="spellEnd"/>
      <w:r w:rsidR="00F407E5" w:rsidRPr="00C92043">
        <w:rPr>
          <w:b/>
          <w:bCs/>
        </w:rPr>
        <w:t>)</w:t>
      </w:r>
    </w:p>
    <w:p w14:paraId="64A0B656" w14:textId="77777777" w:rsidR="002816FB" w:rsidRPr="00C92043" w:rsidRDefault="002816FB" w:rsidP="002816FB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92043">
        <w:rPr>
          <w:rFonts w:ascii="Times New Roman" w:hAnsi="Times New Roman" w:cs="Times New Roman"/>
          <w:b/>
          <w:bCs/>
          <w:sz w:val="24"/>
          <w:szCs w:val="24"/>
        </w:rPr>
        <w:t>İmza -</w:t>
      </w:r>
      <w:proofErr w:type="gramEnd"/>
      <w:r w:rsidR="00223855" w:rsidRPr="00C92043">
        <w:rPr>
          <w:rFonts w:ascii="Times New Roman" w:hAnsi="Times New Roman" w:cs="Times New Roman"/>
          <w:b/>
          <w:bCs/>
          <w:sz w:val="24"/>
          <w:szCs w:val="24"/>
        </w:rPr>
        <w:t xml:space="preserve"> Kaşe</w:t>
      </w:r>
      <w:r w:rsidRPr="00C92043">
        <w:rPr>
          <w:rFonts w:ascii="Times New Roman" w:hAnsi="Times New Roman" w:cs="Times New Roman"/>
          <w:b/>
          <w:bCs/>
          <w:sz w:val="24"/>
          <w:szCs w:val="24"/>
        </w:rPr>
        <w:t xml:space="preserve"> - Tarih</w:t>
      </w:r>
    </w:p>
    <w:p w14:paraId="047FECEB" w14:textId="77777777" w:rsidR="00223855" w:rsidRPr="00C92043" w:rsidRDefault="00223855" w:rsidP="00223855">
      <w:pPr>
        <w:rPr>
          <w:b/>
          <w:bCs/>
          <w:sz w:val="24"/>
          <w:szCs w:val="24"/>
        </w:rPr>
      </w:pPr>
    </w:p>
    <w:p w14:paraId="3AB0A786" w14:textId="77777777" w:rsidR="00ED1FFC" w:rsidRPr="00C92043" w:rsidRDefault="00ED1FFC" w:rsidP="00223855">
      <w:pPr>
        <w:pStyle w:val="Default"/>
        <w:rPr>
          <w:b/>
          <w:bCs/>
        </w:rPr>
      </w:pPr>
    </w:p>
    <w:p w14:paraId="26178358" w14:textId="77777777" w:rsidR="00ED1FFC" w:rsidRPr="00C92043" w:rsidRDefault="00ED1FFC" w:rsidP="00223855">
      <w:pPr>
        <w:pStyle w:val="Default"/>
        <w:rPr>
          <w:b/>
          <w:bCs/>
        </w:rPr>
      </w:pPr>
    </w:p>
    <w:p w14:paraId="6F167B44" w14:textId="77777777" w:rsidR="00223855" w:rsidRPr="00C92043" w:rsidRDefault="00223855" w:rsidP="00223855">
      <w:pPr>
        <w:pStyle w:val="Default"/>
        <w:rPr>
          <w:b/>
          <w:bCs/>
        </w:rPr>
      </w:pPr>
      <w:r w:rsidRPr="00C92043">
        <w:rPr>
          <w:b/>
          <w:bCs/>
        </w:rPr>
        <w:t xml:space="preserve">TAAHHÜDÜN BAŞLANGIÇ </w:t>
      </w:r>
      <w:proofErr w:type="gramStart"/>
      <w:r w:rsidRPr="00C92043">
        <w:rPr>
          <w:b/>
          <w:bCs/>
        </w:rPr>
        <w:t>TARİHİ :</w:t>
      </w:r>
      <w:proofErr w:type="gramEnd"/>
      <w:r w:rsidRPr="00C92043">
        <w:rPr>
          <w:b/>
          <w:bCs/>
        </w:rPr>
        <w:t xml:space="preserve"> </w:t>
      </w:r>
      <w:r w:rsidRPr="00C92043">
        <w:rPr>
          <w:b/>
          <w:bCs/>
          <w:color w:val="A6A6A6" w:themeColor="background1" w:themeShade="A6"/>
        </w:rPr>
        <w:t xml:space="preserve">GÜN/AY/YIL </w:t>
      </w:r>
    </w:p>
    <w:p w14:paraId="4C83D7AA" w14:textId="77777777" w:rsidR="00223855" w:rsidRPr="00C92043" w:rsidRDefault="00223855" w:rsidP="00223855">
      <w:pPr>
        <w:pStyle w:val="Default"/>
      </w:pPr>
    </w:p>
    <w:p w14:paraId="78F56740" w14:textId="77777777" w:rsidR="00223855" w:rsidRPr="00C92043" w:rsidRDefault="00223855" w:rsidP="00223855">
      <w:pPr>
        <w:pStyle w:val="Default"/>
        <w:rPr>
          <w:b/>
          <w:bCs/>
        </w:rPr>
      </w:pPr>
      <w:r w:rsidRPr="00C92043">
        <w:rPr>
          <w:b/>
          <w:bCs/>
        </w:rPr>
        <w:t xml:space="preserve">TAAHHÜDÜN BİTİŞ </w:t>
      </w:r>
      <w:proofErr w:type="gramStart"/>
      <w:r w:rsidRPr="00C92043">
        <w:rPr>
          <w:b/>
          <w:bCs/>
        </w:rPr>
        <w:t>TARİHİ :</w:t>
      </w:r>
      <w:proofErr w:type="gramEnd"/>
      <w:r w:rsidRPr="00C92043">
        <w:rPr>
          <w:b/>
          <w:bCs/>
        </w:rPr>
        <w:t xml:space="preserve"> </w:t>
      </w:r>
      <w:r w:rsidRPr="00C92043">
        <w:rPr>
          <w:b/>
          <w:bCs/>
          <w:color w:val="A6A6A6" w:themeColor="background1" w:themeShade="A6"/>
        </w:rPr>
        <w:t>GÜN/AY/YIL</w:t>
      </w:r>
      <w:r w:rsidRPr="00C92043">
        <w:rPr>
          <w:b/>
          <w:bCs/>
        </w:rPr>
        <w:t xml:space="preserve"> </w:t>
      </w:r>
    </w:p>
    <w:p w14:paraId="798701ED" w14:textId="77777777" w:rsidR="00223855" w:rsidRPr="00C92043" w:rsidRDefault="00223855" w:rsidP="00223855">
      <w:pPr>
        <w:pStyle w:val="Default"/>
      </w:pPr>
    </w:p>
    <w:p w14:paraId="4B61CEB8" w14:textId="77777777" w:rsidR="00223855" w:rsidRPr="00C92043" w:rsidRDefault="00223855" w:rsidP="00223855">
      <w:pPr>
        <w:pStyle w:val="Default"/>
        <w:rPr>
          <w:b/>
          <w:bCs/>
        </w:rPr>
      </w:pPr>
      <w:r w:rsidRPr="00C92043">
        <w:rPr>
          <w:b/>
          <w:bCs/>
        </w:rPr>
        <w:t xml:space="preserve">T.C. KİMLİK </w:t>
      </w:r>
      <w:proofErr w:type="gramStart"/>
      <w:r w:rsidRPr="00C92043">
        <w:rPr>
          <w:b/>
          <w:bCs/>
        </w:rPr>
        <w:t>NO :</w:t>
      </w:r>
      <w:proofErr w:type="gramEnd"/>
      <w:r w:rsidRPr="00C92043">
        <w:rPr>
          <w:b/>
          <w:bCs/>
        </w:rPr>
        <w:t xml:space="preserve"> </w:t>
      </w:r>
    </w:p>
    <w:p w14:paraId="024438CC" w14:textId="77777777" w:rsidR="00223855" w:rsidRPr="00C92043" w:rsidRDefault="00223855" w:rsidP="00223855">
      <w:pPr>
        <w:pStyle w:val="Default"/>
        <w:rPr>
          <w:b/>
          <w:bCs/>
        </w:rPr>
      </w:pPr>
    </w:p>
    <w:p w14:paraId="0E439652" w14:textId="77777777" w:rsidR="00223855" w:rsidRPr="00C92043" w:rsidRDefault="00223855" w:rsidP="00223855">
      <w:pPr>
        <w:pStyle w:val="Default"/>
        <w:rPr>
          <w:b/>
          <w:bCs/>
        </w:rPr>
      </w:pPr>
      <w:r w:rsidRPr="00C92043">
        <w:rPr>
          <w:b/>
          <w:bCs/>
        </w:rPr>
        <w:t xml:space="preserve">ADI </w:t>
      </w:r>
      <w:proofErr w:type="gramStart"/>
      <w:r w:rsidRPr="00C92043">
        <w:rPr>
          <w:b/>
          <w:bCs/>
        </w:rPr>
        <w:t>SOYADI :</w:t>
      </w:r>
      <w:proofErr w:type="gramEnd"/>
      <w:r w:rsidRPr="00C92043">
        <w:rPr>
          <w:b/>
          <w:bCs/>
        </w:rPr>
        <w:t xml:space="preserve"> </w:t>
      </w:r>
    </w:p>
    <w:p w14:paraId="51EA81B6" w14:textId="77777777" w:rsidR="00223855" w:rsidRPr="00C92043" w:rsidRDefault="00223855" w:rsidP="00223855">
      <w:pPr>
        <w:pStyle w:val="Default"/>
        <w:rPr>
          <w:b/>
          <w:bCs/>
        </w:rPr>
      </w:pPr>
    </w:p>
    <w:p w14:paraId="2C7EFD42" w14:textId="77777777" w:rsidR="003F5413" w:rsidRPr="00C92043" w:rsidRDefault="003F5413" w:rsidP="00223855">
      <w:pPr>
        <w:pStyle w:val="Default"/>
        <w:rPr>
          <w:b/>
          <w:bCs/>
        </w:rPr>
      </w:pPr>
    </w:p>
    <w:p w14:paraId="1EC69429" w14:textId="77777777" w:rsidR="00ED1FFC" w:rsidRPr="00C92043" w:rsidRDefault="00ED1FFC" w:rsidP="00223855">
      <w:pPr>
        <w:pStyle w:val="Default"/>
        <w:rPr>
          <w:b/>
          <w:bCs/>
        </w:rPr>
      </w:pPr>
    </w:p>
    <w:p w14:paraId="432EB1CD" w14:textId="77777777" w:rsidR="00ED1FFC" w:rsidRPr="00C92043" w:rsidRDefault="00ED1FFC" w:rsidP="00223855">
      <w:pPr>
        <w:pStyle w:val="Default"/>
        <w:rPr>
          <w:b/>
          <w:bCs/>
        </w:rPr>
      </w:pPr>
    </w:p>
    <w:p w14:paraId="7167D532" w14:textId="77777777" w:rsidR="00ED1FFC" w:rsidRPr="00C92043" w:rsidRDefault="00ED1FFC" w:rsidP="00EE526A">
      <w:pPr>
        <w:pStyle w:val="Default"/>
        <w:tabs>
          <w:tab w:val="left" w:pos="6647"/>
        </w:tabs>
        <w:rPr>
          <w:bCs/>
          <w:color w:val="auto"/>
        </w:rPr>
      </w:pPr>
      <w:r w:rsidRPr="00C92043">
        <w:rPr>
          <w:b/>
          <w:bCs/>
          <w:color w:val="auto"/>
        </w:rPr>
        <w:t xml:space="preserve">Ek-1: </w:t>
      </w:r>
      <w:r w:rsidRPr="00C92043">
        <w:rPr>
          <w:bCs/>
          <w:color w:val="auto"/>
        </w:rPr>
        <w:t xml:space="preserve">Yetkilendirilmesi </w:t>
      </w:r>
      <w:r w:rsidR="002C5CAA" w:rsidRPr="00C92043">
        <w:rPr>
          <w:bCs/>
          <w:color w:val="auto"/>
        </w:rPr>
        <w:t>talep edilen kişinin kimlik fotokopisi</w:t>
      </w:r>
      <w:r w:rsidR="002C5CAA" w:rsidRPr="00C92043">
        <w:rPr>
          <w:bCs/>
          <w:color w:val="auto"/>
        </w:rPr>
        <w:tab/>
      </w:r>
    </w:p>
    <w:p w14:paraId="376AC332" w14:textId="77777777" w:rsidR="00ED1FFC" w:rsidRPr="00C92043" w:rsidRDefault="00ED1FFC" w:rsidP="00223855">
      <w:pPr>
        <w:pStyle w:val="Default"/>
        <w:rPr>
          <w:b/>
          <w:bCs/>
          <w:color w:val="auto"/>
        </w:rPr>
      </w:pPr>
      <w:r w:rsidRPr="00C92043">
        <w:rPr>
          <w:b/>
          <w:bCs/>
          <w:color w:val="auto"/>
        </w:rPr>
        <w:t xml:space="preserve">Ek-2: </w:t>
      </w:r>
      <w:r w:rsidR="006C4CCD">
        <w:rPr>
          <w:bCs/>
          <w:color w:val="auto"/>
        </w:rPr>
        <w:t>İmza Sirküleri</w:t>
      </w:r>
    </w:p>
    <w:p w14:paraId="15CF1B86" w14:textId="77777777" w:rsidR="00152A8E" w:rsidRPr="00C92043" w:rsidRDefault="00152A8E" w:rsidP="00223855">
      <w:pPr>
        <w:pStyle w:val="Default"/>
        <w:rPr>
          <w:b/>
          <w:bCs/>
          <w:color w:val="auto"/>
        </w:rPr>
      </w:pPr>
      <w:r w:rsidRPr="00C92043">
        <w:rPr>
          <w:b/>
          <w:bCs/>
          <w:color w:val="auto"/>
        </w:rPr>
        <w:t xml:space="preserve">Ek-3: </w:t>
      </w:r>
      <w:r w:rsidRPr="00C92043">
        <w:rPr>
          <w:bCs/>
          <w:color w:val="auto"/>
        </w:rPr>
        <w:t xml:space="preserve">Yetkilendirilmesi </w:t>
      </w:r>
      <w:r w:rsidR="002C5CAA" w:rsidRPr="00C92043">
        <w:rPr>
          <w:bCs/>
          <w:color w:val="auto"/>
        </w:rPr>
        <w:t xml:space="preserve">talep edilen kişinin </w:t>
      </w:r>
      <w:r w:rsidR="002C5CAA">
        <w:rPr>
          <w:bCs/>
          <w:color w:val="auto"/>
        </w:rPr>
        <w:t xml:space="preserve">ihracatçı birliği </w:t>
      </w:r>
      <w:r w:rsidR="002C5CAA" w:rsidRPr="00C92043">
        <w:rPr>
          <w:bCs/>
          <w:color w:val="auto"/>
        </w:rPr>
        <w:t xml:space="preserve">bünyesinde çalıştığını gösterir </w:t>
      </w:r>
      <w:r w:rsidRPr="00C92043">
        <w:rPr>
          <w:bCs/>
          <w:color w:val="auto"/>
        </w:rPr>
        <w:t>SGK bildirimi</w:t>
      </w:r>
    </w:p>
    <w:p w14:paraId="455FACA9" w14:textId="77777777" w:rsidR="00F407E5" w:rsidRPr="00C92043" w:rsidRDefault="00F407E5" w:rsidP="00F407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FA617" w14:textId="77777777" w:rsidR="00F407E5" w:rsidRPr="00C92043" w:rsidRDefault="00F407E5" w:rsidP="00F407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4379E7" w14:textId="77777777" w:rsidR="00F407E5" w:rsidRPr="00C92043" w:rsidRDefault="00F407E5" w:rsidP="00F407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85995" w14:textId="77777777" w:rsidR="00F407E5" w:rsidRPr="00C92043" w:rsidRDefault="00F407E5" w:rsidP="00F407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815842" w14:textId="77777777" w:rsidR="00F407E5" w:rsidRPr="00C92043" w:rsidRDefault="00F407E5" w:rsidP="00F407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23BF7B" w14:textId="77777777" w:rsidR="00F407E5" w:rsidRPr="00C92043" w:rsidRDefault="00F407E5" w:rsidP="006C7129">
      <w:pPr>
        <w:pStyle w:val="Default"/>
        <w:jc w:val="both"/>
        <w:rPr>
          <w:b/>
          <w:bCs/>
        </w:rPr>
      </w:pPr>
    </w:p>
    <w:sectPr w:rsidR="00F407E5" w:rsidRPr="00C92043" w:rsidSect="006C3595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E3B5" w14:textId="77777777" w:rsidR="00082DE6" w:rsidRDefault="00082DE6" w:rsidP="00C259CC">
      <w:pPr>
        <w:spacing w:after="0" w:line="240" w:lineRule="auto"/>
      </w:pPr>
      <w:r>
        <w:separator/>
      </w:r>
    </w:p>
  </w:endnote>
  <w:endnote w:type="continuationSeparator" w:id="0">
    <w:p w14:paraId="039FF319" w14:textId="77777777" w:rsidR="00082DE6" w:rsidRDefault="00082DE6" w:rsidP="00C2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2784" w14:textId="77777777" w:rsidR="00082DE6" w:rsidRDefault="00082DE6" w:rsidP="00C259CC">
      <w:pPr>
        <w:spacing w:after="0" w:line="240" w:lineRule="auto"/>
      </w:pPr>
      <w:r>
        <w:separator/>
      </w:r>
    </w:p>
  </w:footnote>
  <w:footnote w:type="continuationSeparator" w:id="0">
    <w:p w14:paraId="58F3F7F0" w14:textId="77777777" w:rsidR="00082DE6" w:rsidRDefault="00082DE6" w:rsidP="00C2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10D7" w14:textId="77777777" w:rsidR="00C259CC" w:rsidRDefault="00C259CC">
    <w:pPr>
      <w:pStyle w:val="stBilgi"/>
    </w:pPr>
  </w:p>
  <w:p w14:paraId="186EBAD6" w14:textId="77777777" w:rsidR="00C259CC" w:rsidRDefault="00C259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F9"/>
    <w:rsid w:val="00082DE6"/>
    <w:rsid w:val="000B6F2C"/>
    <w:rsid w:val="001375F9"/>
    <w:rsid w:val="00147BA0"/>
    <w:rsid w:val="00152A8E"/>
    <w:rsid w:val="00223855"/>
    <w:rsid w:val="002816FB"/>
    <w:rsid w:val="002C5CAA"/>
    <w:rsid w:val="003F5413"/>
    <w:rsid w:val="0049224D"/>
    <w:rsid w:val="00494BE8"/>
    <w:rsid w:val="004B5604"/>
    <w:rsid w:val="004C1AA3"/>
    <w:rsid w:val="004E3736"/>
    <w:rsid w:val="00514126"/>
    <w:rsid w:val="0060789F"/>
    <w:rsid w:val="006C3595"/>
    <w:rsid w:val="006C4CCD"/>
    <w:rsid w:val="006C7129"/>
    <w:rsid w:val="00890417"/>
    <w:rsid w:val="00932709"/>
    <w:rsid w:val="00976385"/>
    <w:rsid w:val="00A469BA"/>
    <w:rsid w:val="00A55FDD"/>
    <w:rsid w:val="00C259CC"/>
    <w:rsid w:val="00C31708"/>
    <w:rsid w:val="00C92043"/>
    <w:rsid w:val="00CD4205"/>
    <w:rsid w:val="00D8179F"/>
    <w:rsid w:val="00DA6657"/>
    <w:rsid w:val="00DB0CC1"/>
    <w:rsid w:val="00DC3748"/>
    <w:rsid w:val="00DD7D41"/>
    <w:rsid w:val="00DE7949"/>
    <w:rsid w:val="00E81DBF"/>
    <w:rsid w:val="00EC530F"/>
    <w:rsid w:val="00ED1FFC"/>
    <w:rsid w:val="00ED3F41"/>
    <w:rsid w:val="00EE526A"/>
    <w:rsid w:val="00F36FFC"/>
    <w:rsid w:val="00F4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CAAD"/>
  <w15:chartTrackingRefBased/>
  <w15:docId w15:val="{5FCAF3B1-2B63-4A82-900E-BCED8AA1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23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25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59CC"/>
  </w:style>
  <w:style w:type="paragraph" w:styleId="AltBilgi">
    <w:name w:val="footer"/>
    <w:basedOn w:val="Normal"/>
    <w:link w:val="AltBilgiChar"/>
    <w:uiPriority w:val="99"/>
    <w:unhideWhenUsed/>
    <w:rsid w:val="00C25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59CC"/>
  </w:style>
  <w:style w:type="paragraph" w:styleId="BalonMetni">
    <w:name w:val="Balloon Text"/>
    <w:basedOn w:val="Normal"/>
    <w:link w:val="BalonMetniChar"/>
    <w:uiPriority w:val="99"/>
    <w:semiHidden/>
    <w:unhideWhenUsed/>
    <w:rsid w:val="00E8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 Duru</dc:creator>
  <cp:keywords/>
  <dc:description/>
  <cp:lastModifiedBy>Rukiye ALTUNTAŞ</cp:lastModifiedBy>
  <cp:revision>2</cp:revision>
  <cp:lastPrinted>2017-07-25T11:25:00Z</cp:lastPrinted>
  <dcterms:created xsi:type="dcterms:W3CDTF">2023-02-13T09:26:00Z</dcterms:created>
  <dcterms:modified xsi:type="dcterms:W3CDTF">2023-02-13T09:26:00Z</dcterms:modified>
</cp:coreProperties>
</file>