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96F9" w14:textId="77777777" w:rsidR="00FA6938" w:rsidRDefault="00FA6938" w:rsidP="00FA6938">
      <w:pPr>
        <w:pStyle w:val="Default"/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280"/>
        <w:gridCol w:w="7923"/>
      </w:tblGrid>
      <w:tr w:rsidR="00FA6938" w14:paraId="3531FC2D" w14:textId="77777777" w:rsidTr="00E92C8A">
        <w:trPr>
          <w:trHeight w:val="731"/>
        </w:trPr>
        <w:tc>
          <w:tcPr>
            <w:tcW w:w="11058" w:type="dxa"/>
            <w:gridSpan w:val="3"/>
          </w:tcPr>
          <w:p w14:paraId="1485C1B2" w14:textId="77777777" w:rsidR="00DB06E2" w:rsidRDefault="00DB06E2" w:rsidP="00FA6938">
            <w:pPr>
              <w:pStyle w:val="Default"/>
              <w:jc w:val="center"/>
              <w:rPr>
                <w:b/>
                <w:bCs/>
              </w:rPr>
            </w:pPr>
          </w:p>
          <w:p w14:paraId="2C14CE10" w14:textId="68440521" w:rsidR="00FA6938" w:rsidRDefault="00FA6938" w:rsidP="00FA6938">
            <w:pPr>
              <w:pStyle w:val="Default"/>
              <w:jc w:val="center"/>
              <w:rPr>
                <w:sz w:val="23"/>
                <w:szCs w:val="23"/>
              </w:rPr>
            </w:pPr>
            <w:r w:rsidRPr="00DB06E2">
              <w:rPr>
                <w:b/>
                <w:bCs/>
              </w:rPr>
              <w:t>Sorunlar, Talepler ve Çözüm Önerileri</w:t>
            </w:r>
          </w:p>
        </w:tc>
      </w:tr>
      <w:tr w:rsidR="00E92C8A" w14:paraId="097D1732" w14:textId="77777777" w:rsidTr="00E92C8A">
        <w:trPr>
          <w:trHeight w:val="743"/>
        </w:trPr>
        <w:tc>
          <w:tcPr>
            <w:tcW w:w="855" w:type="dxa"/>
          </w:tcPr>
          <w:p w14:paraId="636C426A" w14:textId="77777777" w:rsidR="00E92C8A" w:rsidRDefault="00E92C8A" w:rsidP="00FA6938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9A4254F" w14:textId="55383AF8" w:rsidR="00E92C8A" w:rsidRDefault="00E92C8A" w:rsidP="00FA69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Sıra</w:t>
            </w:r>
          </w:p>
          <w:p w14:paraId="0938352C" w14:textId="27CA2991" w:rsidR="00E92C8A" w:rsidRDefault="00E92C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0C32FBF0" w14:textId="77777777" w:rsidR="00E92C8A" w:rsidRDefault="00E92C8A" w:rsidP="00FA693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17B02395" w14:textId="1A1BAB21" w:rsidR="00E92C8A" w:rsidRDefault="00E92C8A" w:rsidP="00FA69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Konu</w:t>
            </w:r>
          </w:p>
        </w:tc>
        <w:tc>
          <w:tcPr>
            <w:tcW w:w="7923" w:type="dxa"/>
          </w:tcPr>
          <w:p w14:paraId="4BD13026" w14:textId="77777777" w:rsidR="00E92C8A" w:rsidRDefault="00E92C8A" w:rsidP="00FA693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5B51C86B" w14:textId="244A2744" w:rsidR="00E92C8A" w:rsidRDefault="00E92C8A" w:rsidP="00FA693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Sorunlar/Talepler/Çözüm Önerileri</w:t>
            </w:r>
          </w:p>
        </w:tc>
      </w:tr>
      <w:tr w:rsidR="00E92C8A" w14:paraId="4F883893" w14:textId="77777777" w:rsidTr="00E92C8A">
        <w:trPr>
          <w:trHeight w:val="481"/>
        </w:trPr>
        <w:tc>
          <w:tcPr>
            <w:tcW w:w="855" w:type="dxa"/>
          </w:tcPr>
          <w:p w14:paraId="1FFC4629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54CFD028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4371684C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C8A" w14:paraId="01836273" w14:textId="77777777" w:rsidTr="00E92C8A">
        <w:trPr>
          <w:trHeight w:val="481"/>
        </w:trPr>
        <w:tc>
          <w:tcPr>
            <w:tcW w:w="855" w:type="dxa"/>
          </w:tcPr>
          <w:p w14:paraId="285E1444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6D11A508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58F5218F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C8A" w14:paraId="28888DE7" w14:textId="77777777" w:rsidTr="00E92C8A">
        <w:trPr>
          <w:trHeight w:val="481"/>
        </w:trPr>
        <w:tc>
          <w:tcPr>
            <w:tcW w:w="855" w:type="dxa"/>
          </w:tcPr>
          <w:p w14:paraId="28649325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4EE6F2FA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0D0448D3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C8A" w14:paraId="1C3989E4" w14:textId="77777777" w:rsidTr="00E92C8A">
        <w:trPr>
          <w:trHeight w:val="481"/>
        </w:trPr>
        <w:tc>
          <w:tcPr>
            <w:tcW w:w="855" w:type="dxa"/>
          </w:tcPr>
          <w:p w14:paraId="18556E64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4FB43F0D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50E3AD8A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C8A" w14:paraId="50A17172" w14:textId="77777777" w:rsidTr="00E92C8A">
        <w:trPr>
          <w:trHeight w:val="481"/>
        </w:trPr>
        <w:tc>
          <w:tcPr>
            <w:tcW w:w="855" w:type="dxa"/>
          </w:tcPr>
          <w:p w14:paraId="666BB3F0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362A2ED8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0B53E924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C8A" w14:paraId="38537310" w14:textId="77777777" w:rsidTr="00E92C8A">
        <w:trPr>
          <w:trHeight w:val="481"/>
        </w:trPr>
        <w:tc>
          <w:tcPr>
            <w:tcW w:w="855" w:type="dxa"/>
          </w:tcPr>
          <w:p w14:paraId="5C89FD27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02338F9A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0F18B34E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92C8A" w14:paraId="40249B40" w14:textId="77777777" w:rsidTr="00E92C8A">
        <w:trPr>
          <w:trHeight w:val="481"/>
        </w:trPr>
        <w:tc>
          <w:tcPr>
            <w:tcW w:w="855" w:type="dxa"/>
          </w:tcPr>
          <w:p w14:paraId="7471F4BE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80" w:type="dxa"/>
          </w:tcPr>
          <w:p w14:paraId="38213534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23" w:type="dxa"/>
          </w:tcPr>
          <w:p w14:paraId="6D02D445" w14:textId="77777777" w:rsidR="00E92C8A" w:rsidRDefault="00E92C8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38A3B09B" w14:textId="77777777" w:rsidR="00003D3D" w:rsidRDefault="00003D3D"/>
    <w:sectPr w:rsidR="0000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938"/>
    <w:rsid w:val="00003D3D"/>
    <w:rsid w:val="001774C1"/>
    <w:rsid w:val="003C3D6A"/>
    <w:rsid w:val="00582373"/>
    <w:rsid w:val="007E097E"/>
    <w:rsid w:val="00D65EBA"/>
    <w:rsid w:val="00DB06E2"/>
    <w:rsid w:val="00E92C8A"/>
    <w:rsid w:val="00F4114F"/>
    <w:rsid w:val="00F82DCE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430F"/>
  <w15:chartTrackingRefBased/>
  <w15:docId w15:val="{33DD2EBB-F740-4048-B594-6EBE72A1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A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Kayaoğlu</dc:creator>
  <cp:keywords/>
  <dc:description/>
  <cp:lastModifiedBy>Ufuk Kayaoğlu</cp:lastModifiedBy>
  <cp:revision>15</cp:revision>
  <cp:lastPrinted>2023-06-26T07:42:00Z</cp:lastPrinted>
  <dcterms:created xsi:type="dcterms:W3CDTF">2023-06-26T07:31:00Z</dcterms:created>
  <dcterms:modified xsi:type="dcterms:W3CDTF">2023-06-26T07:53:00Z</dcterms:modified>
</cp:coreProperties>
</file>